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142E" w14:textId="3D2F7262" w:rsid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show a diverse variety of dives, such as different depths, deployment methods, work types and tools. </w:t>
      </w:r>
      <w:r w:rsidR="00E1207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This will allow the assessor to see skills gained and competencies in different areas</w:t>
      </w:r>
      <w:r w:rsidR="008C5277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972"/>
        <w:gridCol w:w="1488"/>
        <w:gridCol w:w="1431"/>
        <w:gridCol w:w="1559"/>
        <w:gridCol w:w="1134"/>
        <w:gridCol w:w="1417"/>
        <w:gridCol w:w="1985"/>
        <w:gridCol w:w="1646"/>
        <w:gridCol w:w="1701"/>
        <w:gridCol w:w="1621"/>
      </w:tblGrid>
      <w:tr w:rsidR="003B40CA" w14:paraId="69E3ECF6" w14:textId="77777777" w:rsidTr="00B63F33"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</w:tcPr>
          <w:p w14:paraId="54DA044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Dive #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4AE2C9EB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79692A1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Breathing mix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27FA504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Deployment method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5EA786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Depth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F18C043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Bottom time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3948575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Decompression method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3D0BF6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Work type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4BD3D1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Tools used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</w:tcPr>
          <w:p w14:paraId="7A09ED5C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Reference to logbook </w:t>
            </w:r>
          </w:p>
        </w:tc>
      </w:tr>
      <w:tr w:rsidR="003B40CA" w14:paraId="4826BDD9" w14:textId="77777777" w:rsidTr="00420332">
        <w:trPr>
          <w:trHeight w:val="539"/>
        </w:trPr>
        <w:tc>
          <w:tcPr>
            <w:tcW w:w="972" w:type="dxa"/>
            <w:tcBorders>
              <w:left w:val="single" w:sz="12" w:space="0" w:color="auto"/>
              <w:bottom w:val="single" w:sz="12" w:space="0" w:color="auto"/>
            </w:tcBorders>
          </w:tcPr>
          <w:p w14:paraId="6806940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5F699148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dd/mm/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yyyy</w:t>
            </w:r>
            <w:proofErr w:type="spellEnd"/>
          </w:p>
        </w:tc>
        <w:tc>
          <w:tcPr>
            <w:tcW w:w="1431" w:type="dxa"/>
            <w:tcBorders>
              <w:bottom w:val="single" w:sz="12" w:space="0" w:color="auto"/>
            </w:tcBorders>
          </w:tcPr>
          <w:p w14:paraId="6FF74E9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Air/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Nitrox/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Heliox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8F1C72" w14:textId="30D81F66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Ladder/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Basket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432BBC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msw</w:t>
            </w:r>
            <w:proofErr w:type="spellEnd"/>
            <w:r w:rsidRPr="00B63F33">
              <w:rPr>
                <w:rFonts w:ascii="Arial" w:hAnsi="Arial" w:cs="Arial"/>
                <w:b/>
                <w:bCs/>
                <w:i/>
              </w:rPr>
              <w:t>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fsw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9F1C1E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minutes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AA8CFCE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vertAlign w:val="subscript"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None/ In Water/ Surd O</w:t>
            </w:r>
            <w:r w:rsidRPr="00B63F33">
              <w:rPr>
                <w:rFonts w:ascii="Arial" w:hAnsi="Arial" w:cs="Arial"/>
                <w:b/>
                <w:bCs/>
                <w:i/>
                <w:vertAlign w:val="subscript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38C23D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Construction/ Inspection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80850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List all tools used</w:t>
            </w: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</w:tcPr>
          <w:p w14:paraId="6A7C932B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Ref. to logbook number and page</w:t>
            </w:r>
          </w:p>
        </w:tc>
      </w:tr>
      <w:tr w:rsidR="003B40CA" w14:paraId="1EC448B5" w14:textId="77777777" w:rsidTr="00B63F33">
        <w:tc>
          <w:tcPr>
            <w:tcW w:w="972" w:type="dxa"/>
            <w:tcBorders>
              <w:top w:val="single" w:sz="12" w:space="0" w:color="auto"/>
            </w:tcBorders>
          </w:tcPr>
          <w:p w14:paraId="114E16E2" w14:textId="0BCE284D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="00B708D9">
              <w:rPr>
                <w:rFonts w:ascii="Arial" w:hAnsi="Arial" w:cs="Arial"/>
                <w:color w:val="002060"/>
                <w:sz w:val="20"/>
                <w:szCs w:val="20"/>
              </w:rPr>
              <w:t>xample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7BD0A8E6" w14:textId="68D988B3" w:rsidR="008C5277" w:rsidRPr="00B708D9" w:rsidRDefault="00E12070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01/06/202</w:t>
            </w:r>
            <w:r w:rsidR="00B63F33"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0EEC86B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nitrox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F95B20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basket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3298E06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23msw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3A6D3E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87DE765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Surd02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2301E8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construction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0CF08D" w14:textId="5570D619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 xml:space="preserve">Lift bags, hand tools, </w:t>
            </w:r>
            <w:r w:rsidR="00425EA3" w:rsidRPr="00B708D9">
              <w:rPr>
                <w:rFonts w:ascii="Arial" w:hAnsi="Arial" w:cs="Arial"/>
                <w:color w:val="002060"/>
                <w:sz w:val="20"/>
                <w:szCs w:val="20"/>
              </w:rPr>
              <w:t>hydra tight</w:t>
            </w: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675582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Logbook #3, page #151</w:t>
            </w:r>
          </w:p>
        </w:tc>
      </w:tr>
      <w:tr w:rsidR="003B40CA" w14:paraId="27A1976A" w14:textId="77777777" w:rsidTr="00B63F33">
        <w:tc>
          <w:tcPr>
            <w:tcW w:w="972" w:type="dxa"/>
          </w:tcPr>
          <w:p w14:paraId="6B260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14:paraId="2E0696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D6AB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9F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9C6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459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C540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7DA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F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55FB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2E175E" w14:textId="77777777" w:rsidTr="00B63F33">
        <w:tc>
          <w:tcPr>
            <w:tcW w:w="972" w:type="dxa"/>
          </w:tcPr>
          <w:p w14:paraId="7D3A82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14:paraId="48BC46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E22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8C1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F6B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C65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43ED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E853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80C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758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404610" w14:textId="77777777" w:rsidTr="00B63F33">
        <w:tc>
          <w:tcPr>
            <w:tcW w:w="972" w:type="dxa"/>
          </w:tcPr>
          <w:p w14:paraId="114353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3" w:type="dxa"/>
          </w:tcPr>
          <w:p w14:paraId="5EDCCF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0BB6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64D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CDC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A0EC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E7B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5B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223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96C6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56210D9" w14:textId="77777777" w:rsidTr="00B63F33">
        <w:tc>
          <w:tcPr>
            <w:tcW w:w="972" w:type="dxa"/>
          </w:tcPr>
          <w:p w14:paraId="27CCB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72DE09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B1D6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B34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556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C21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3517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ED8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729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2097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952CD59" w14:textId="77777777" w:rsidTr="00B63F33">
        <w:tc>
          <w:tcPr>
            <w:tcW w:w="972" w:type="dxa"/>
          </w:tcPr>
          <w:p w14:paraId="7E2D49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3" w:type="dxa"/>
          </w:tcPr>
          <w:p w14:paraId="2A77BF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EF544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821E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66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BA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91A6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24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08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4E1E6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64B60C6" w14:textId="77777777" w:rsidTr="00B63F33">
        <w:tc>
          <w:tcPr>
            <w:tcW w:w="972" w:type="dxa"/>
          </w:tcPr>
          <w:p w14:paraId="289CCE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3" w:type="dxa"/>
          </w:tcPr>
          <w:p w14:paraId="22990F0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E25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50D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90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178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5099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EF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23ED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6009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84737FE" w14:textId="77777777" w:rsidTr="00B63F33">
        <w:tc>
          <w:tcPr>
            <w:tcW w:w="972" w:type="dxa"/>
          </w:tcPr>
          <w:p w14:paraId="44CC7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3" w:type="dxa"/>
          </w:tcPr>
          <w:p w14:paraId="73D8A0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9B57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A68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3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5A9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05FA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DC4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C58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A74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075173" w14:textId="77777777" w:rsidTr="00B63F33">
        <w:tc>
          <w:tcPr>
            <w:tcW w:w="972" w:type="dxa"/>
          </w:tcPr>
          <w:p w14:paraId="3F3BE3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3" w:type="dxa"/>
          </w:tcPr>
          <w:p w14:paraId="77A35D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13E3B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959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E70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898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545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B3F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339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EC044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76660FD" w14:textId="77777777" w:rsidTr="00B63F33">
        <w:tc>
          <w:tcPr>
            <w:tcW w:w="972" w:type="dxa"/>
          </w:tcPr>
          <w:p w14:paraId="00CC68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3" w:type="dxa"/>
          </w:tcPr>
          <w:p w14:paraId="3CD366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4FFCE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43D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B8B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33F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8E2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763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44D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FDFCA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2B8972" w14:textId="77777777" w:rsidTr="00B63F33">
        <w:tc>
          <w:tcPr>
            <w:tcW w:w="972" w:type="dxa"/>
          </w:tcPr>
          <w:p w14:paraId="0DA3A1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3" w:type="dxa"/>
          </w:tcPr>
          <w:p w14:paraId="596932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3D464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E77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1C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A068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3C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C037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B55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7254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599D073" w14:textId="77777777" w:rsidTr="00B63F33">
        <w:tc>
          <w:tcPr>
            <w:tcW w:w="972" w:type="dxa"/>
          </w:tcPr>
          <w:p w14:paraId="0C44BF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3" w:type="dxa"/>
          </w:tcPr>
          <w:p w14:paraId="44817F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6FB2D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F18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404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F13A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52CA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30B8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F1B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550BE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BBBC62C" w14:textId="77777777" w:rsidTr="00B63F33">
        <w:tc>
          <w:tcPr>
            <w:tcW w:w="972" w:type="dxa"/>
          </w:tcPr>
          <w:p w14:paraId="08DE9F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3" w:type="dxa"/>
          </w:tcPr>
          <w:p w14:paraId="5FA9F9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E4CC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C18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C26A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37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0E88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82F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80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344E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8355DF" w14:textId="77777777" w:rsidTr="00B63F33">
        <w:tc>
          <w:tcPr>
            <w:tcW w:w="972" w:type="dxa"/>
          </w:tcPr>
          <w:p w14:paraId="6DAE79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3" w:type="dxa"/>
          </w:tcPr>
          <w:p w14:paraId="5967A7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9AF5C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D366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05C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83C2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D652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817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D10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DB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5BF80B9" w14:textId="77777777" w:rsidTr="00B63F33">
        <w:tc>
          <w:tcPr>
            <w:tcW w:w="972" w:type="dxa"/>
          </w:tcPr>
          <w:p w14:paraId="198206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3" w:type="dxa"/>
          </w:tcPr>
          <w:p w14:paraId="2C52A3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49CC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735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54F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D6A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269A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141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CAD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452C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9A2885" w14:textId="77777777" w:rsidTr="00B63F33">
        <w:tc>
          <w:tcPr>
            <w:tcW w:w="972" w:type="dxa"/>
          </w:tcPr>
          <w:p w14:paraId="6EB9FB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3" w:type="dxa"/>
          </w:tcPr>
          <w:p w14:paraId="6FE48E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E336A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7FEA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49A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E9C2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65A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311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0788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80D62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C0536A3" w14:textId="77777777" w:rsidTr="00B63F33">
        <w:tc>
          <w:tcPr>
            <w:tcW w:w="972" w:type="dxa"/>
          </w:tcPr>
          <w:p w14:paraId="391156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3" w:type="dxa"/>
          </w:tcPr>
          <w:p w14:paraId="6922D5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731B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41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24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572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EB48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48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C0D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32F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9EDD23" w14:textId="77777777" w:rsidTr="00B63F33">
        <w:tc>
          <w:tcPr>
            <w:tcW w:w="972" w:type="dxa"/>
          </w:tcPr>
          <w:p w14:paraId="1F0E0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3" w:type="dxa"/>
          </w:tcPr>
          <w:p w14:paraId="78BC1A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613F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DB54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794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B55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6D7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521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23EDA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6158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2F8E79D" w14:textId="77777777" w:rsidTr="00B63F33">
        <w:tc>
          <w:tcPr>
            <w:tcW w:w="972" w:type="dxa"/>
          </w:tcPr>
          <w:p w14:paraId="3F96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3" w:type="dxa"/>
          </w:tcPr>
          <w:p w14:paraId="07ECCD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931B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A361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34A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653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0F05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42B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2E7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5D9E3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111D42" w14:textId="77777777" w:rsidTr="00B63F33">
        <w:tc>
          <w:tcPr>
            <w:tcW w:w="972" w:type="dxa"/>
          </w:tcPr>
          <w:p w14:paraId="61DA3B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83" w:type="dxa"/>
          </w:tcPr>
          <w:p w14:paraId="0C1F7E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F4EAC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2A29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89C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BEAE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2EAE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0FB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685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67E6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3EAB528" w14:textId="77777777" w:rsidTr="00B63F33">
        <w:tc>
          <w:tcPr>
            <w:tcW w:w="972" w:type="dxa"/>
          </w:tcPr>
          <w:p w14:paraId="279C26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83" w:type="dxa"/>
          </w:tcPr>
          <w:p w14:paraId="2C7BC9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3ECC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098E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CC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818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307F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8C3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B55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BBEF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86DF04" w14:textId="77777777" w:rsidTr="00B63F33">
        <w:tc>
          <w:tcPr>
            <w:tcW w:w="972" w:type="dxa"/>
          </w:tcPr>
          <w:p w14:paraId="4E348F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83" w:type="dxa"/>
          </w:tcPr>
          <w:p w14:paraId="517CB3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80829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B58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F0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041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E1E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E9D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1B7B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4C6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D7FEE7F" w14:textId="77777777" w:rsidTr="00B63F33">
        <w:tc>
          <w:tcPr>
            <w:tcW w:w="972" w:type="dxa"/>
          </w:tcPr>
          <w:p w14:paraId="7A267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3" w:type="dxa"/>
          </w:tcPr>
          <w:p w14:paraId="30053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2911E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4178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8FE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77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9AFD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0940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B6F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F419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079D8F" w14:textId="77777777" w:rsidTr="00B63F33">
        <w:tc>
          <w:tcPr>
            <w:tcW w:w="972" w:type="dxa"/>
          </w:tcPr>
          <w:p w14:paraId="1FED42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3" w:type="dxa"/>
          </w:tcPr>
          <w:p w14:paraId="6C248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08AB9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049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2A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722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A4E4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B8C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CB5C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1BAA2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30FF970" w14:textId="77777777" w:rsidTr="00B63F33">
        <w:tc>
          <w:tcPr>
            <w:tcW w:w="972" w:type="dxa"/>
          </w:tcPr>
          <w:p w14:paraId="3F3428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3" w:type="dxa"/>
          </w:tcPr>
          <w:p w14:paraId="4EF62D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52EFA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7F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2D7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A75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EF55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AC98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819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99BD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84E34C6" w14:textId="77777777" w:rsidTr="00B63F33">
        <w:tc>
          <w:tcPr>
            <w:tcW w:w="972" w:type="dxa"/>
          </w:tcPr>
          <w:p w14:paraId="36E0FD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3" w:type="dxa"/>
          </w:tcPr>
          <w:p w14:paraId="7056D5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4943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B241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8E4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A5C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F5D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A5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C97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71A8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004731" w14:textId="77777777" w:rsidTr="00B63F33">
        <w:tc>
          <w:tcPr>
            <w:tcW w:w="972" w:type="dxa"/>
          </w:tcPr>
          <w:p w14:paraId="5B4B5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3" w:type="dxa"/>
          </w:tcPr>
          <w:p w14:paraId="74BB78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F91B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FD9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4CA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6A2F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A4A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B3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D81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BFC7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0098413" w14:textId="77777777" w:rsidTr="00B63F33">
        <w:tc>
          <w:tcPr>
            <w:tcW w:w="972" w:type="dxa"/>
          </w:tcPr>
          <w:p w14:paraId="48B812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3" w:type="dxa"/>
          </w:tcPr>
          <w:p w14:paraId="58B9AA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5DBD7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A57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969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4E8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6E2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100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0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55459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A713A4" w14:textId="77777777" w:rsidTr="00B63F33">
        <w:tc>
          <w:tcPr>
            <w:tcW w:w="972" w:type="dxa"/>
          </w:tcPr>
          <w:p w14:paraId="381CBD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83" w:type="dxa"/>
          </w:tcPr>
          <w:p w14:paraId="41A251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B13E6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67B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F79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4F91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89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B8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BBA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6A52C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5BDCF5" w14:textId="77777777" w:rsidTr="00B63F33">
        <w:tc>
          <w:tcPr>
            <w:tcW w:w="972" w:type="dxa"/>
          </w:tcPr>
          <w:p w14:paraId="39A948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83" w:type="dxa"/>
          </w:tcPr>
          <w:p w14:paraId="2E5232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7A7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6F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45A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BA64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B9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465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32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634B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23A4866" w14:textId="77777777" w:rsidTr="00B63F33">
        <w:tc>
          <w:tcPr>
            <w:tcW w:w="972" w:type="dxa"/>
          </w:tcPr>
          <w:p w14:paraId="5B386F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83" w:type="dxa"/>
          </w:tcPr>
          <w:p w14:paraId="1F0953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E5EE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FEC6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25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A61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49C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4C9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D3D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69DC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9255B1F" w14:textId="77777777" w:rsidTr="00B63F33">
        <w:tc>
          <w:tcPr>
            <w:tcW w:w="972" w:type="dxa"/>
          </w:tcPr>
          <w:p w14:paraId="00F83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3" w:type="dxa"/>
          </w:tcPr>
          <w:p w14:paraId="4CC040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774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9CB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C21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00B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32D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F5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C497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8A5D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0B009EA" w14:textId="77777777" w:rsidTr="00B63F33">
        <w:tc>
          <w:tcPr>
            <w:tcW w:w="972" w:type="dxa"/>
          </w:tcPr>
          <w:p w14:paraId="19256A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3" w:type="dxa"/>
          </w:tcPr>
          <w:p w14:paraId="4B7C8A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3CD14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772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CB1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C3F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359F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E71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372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5ED22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4D27422" w14:textId="77777777" w:rsidTr="00B63F33">
        <w:tc>
          <w:tcPr>
            <w:tcW w:w="972" w:type="dxa"/>
          </w:tcPr>
          <w:p w14:paraId="0C792C4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83" w:type="dxa"/>
          </w:tcPr>
          <w:p w14:paraId="1FA37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95F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4814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873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398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170A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B2C9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A9E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B6A3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9B5A235" w14:textId="77777777" w:rsidTr="00B63F33">
        <w:tc>
          <w:tcPr>
            <w:tcW w:w="972" w:type="dxa"/>
          </w:tcPr>
          <w:p w14:paraId="78BE398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83" w:type="dxa"/>
          </w:tcPr>
          <w:p w14:paraId="34B2EA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D862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692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C0D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478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63FA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477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CA42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5D5C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CFF530" w14:textId="77777777" w:rsidTr="00B63F33">
        <w:tc>
          <w:tcPr>
            <w:tcW w:w="972" w:type="dxa"/>
          </w:tcPr>
          <w:p w14:paraId="281CC28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3" w:type="dxa"/>
          </w:tcPr>
          <w:p w14:paraId="726008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3573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654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41F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7F6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AE4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E5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E9D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309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E73BF5" w14:textId="77777777" w:rsidTr="00B63F33">
        <w:tc>
          <w:tcPr>
            <w:tcW w:w="972" w:type="dxa"/>
          </w:tcPr>
          <w:p w14:paraId="2FFE1F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3" w:type="dxa"/>
          </w:tcPr>
          <w:p w14:paraId="4306D0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77915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3D4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36C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B2FB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39C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3F1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7DC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59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2306211" w14:textId="77777777" w:rsidTr="00B63F33">
        <w:tc>
          <w:tcPr>
            <w:tcW w:w="972" w:type="dxa"/>
          </w:tcPr>
          <w:p w14:paraId="4BF3DE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83" w:type="dxa"/>
          </w:tcPr>
          <w:p w14:paraId="65ABAC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0CD4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29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1B6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3022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AC7F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B1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E1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AAC61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B11957" w14:textId="77777777" w:rsidTr="00B63F33">
        <w:tc>
          <w:tcPr>
            <w:tcW w:w="972" w:type="dxa"/>
          </w:tcPr>
          <w:p w14:paraId="252EFE4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3" w:type="dxa"/>
          </w:tcPr>
          <w:p w14:paraId="16DE4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6700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C27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194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9E5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405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3E0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881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8057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77275B" w14:textId="77777777" w:rsidTr="00B63F33">
        <w:tc>
          <w:tcPr>
            <w:tcW w:w="972" w:type="dxa"/>
          </w:tcPr>
          <w:p w14:paraId="2F25D1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83" w:type="dxa"/>
          </w:tcPr>
          <w:p w14:paraId="58EDC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315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87D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7E7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3D2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CB9B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3E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6EB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1599A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CB0E5D7" w14:textId="77777777" w:rsidTr="00B63F33">
        <w:tc>
          <w:tcPr>
            <w:tcW w:w="972" w:type="dxa"/>
          </w:tcPr>
          <w:p w14:paraId="372DB0F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3" w:type="dxa"/>
          </w:tcPr>
          <w:p w14:paraId="6EEAC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F843B3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11B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37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3C0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98C0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957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68F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D890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A94D99" w14:textId="77777777" w:rsidTr="00B63F33">
        <w:tc>
          <w:tcPr>
            <w:tcW w:w="972" w:type="dxa"/>
          </w:tcPr>
          <w:p w14:paraId="796E24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83" w:type="dxa"/>
          </w:tcPr>
          <w:p w14:paraId="117C04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DB5D7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068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2C4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78B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CD73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81A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C9C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46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46CD04C" w14:textId="77777777" w:rsidTr="00B63F33">
        <w:tc>
          <w:tcPr>
            <w:tcW w:w="972" w:type="dxa"/>
          </w:tcPr>
          <w:p w14:paraId="0812DF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83" w:type="dxa"/>
          </w:tcPr>
          <w:p w14:paraId="5715AB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5706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961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BF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38BF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057C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90ED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E12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FCCE860" w14:textId="77777777" w:rsidTr="00B63F33">
        <w:tc>
          <w:tcPr>
            <w:tcW w:w="972" w:type="dxa"/>
          </w:tcPr>
          <w:p w14:paraId="0D7FF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83" w:type="dxa"/>
          </w:tcPr>
          <w:p w14:paraId="009106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A4A0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185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3A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E67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D3E1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8197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4D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07FE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F2D0BE" w14:textId="77777777" w:rsidTr="00B63F33">
        <w:tc>
          <w:tcPr>
            <w:tcW w:w="972" w:type="dxa"/>
          </w:tcPr>
          <w:p w14:paraId="52FB8F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83" w:type="dxa"/>
          </w:tcPr>
          <w:p w14:paraId="17CB7E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4CF7D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579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EA3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607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A4EF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27F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53A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31CF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84BE299" w14:textId="77777777" w:rsidTr="00B63F33">
        <w:tc>
          <w:tcPr>
            <w:tcW w:w="972" w:type="dxa"/>
          </w:tcPr>
          <w:p w14:paraId="003F086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83" w:type="dxa"/>
          </w:tcPr>
          <w:p w14:paraId="0D3229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6210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2455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F77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C1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3002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935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6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07D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2CD97D9" w14:textId="77777777" w:rsidTr="00B63F33">
        <w:tc>
          <w:tcPr>
            <w:tcW w:w="972" w:type="dxa"/>
          </w:tcPr>
          <w:p w14:paraId="1241027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3" w:type="dxa"/>
          </w:tcPr>
          <w:p w14:paraId="63086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12B0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82C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1CD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937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2BCF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3E2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F86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EBC4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163FAA" w14:textId="77777777" w:rsidTr="00B63F33">
        <w:tc>
          <w:tcPr>
            <w:tcW w:w="972" w:type="dxa"/>
          </w:tcPr>
          <w:p w14:paraId="244700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83" w:type="dxa"/>
          </w:tcPr>
          <w:p w14:paraId="52F96F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2B5E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E0BA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1E2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8BC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70BB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C35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D2E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848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1B9E78" w14:textId="77777777" w:rsidTr="00B63F33">
        <w:tc>
          <w:tcPr>
            <w:tcW w:w="972" w:type="dxa"/>
          </w:tcPr>
          <w:p w14:paraId="3D951CA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83" w:type="dxa"/>
          </w:tcPr>
          <w:p w14:paraId="1C79CA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74741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56E6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A5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5F6F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32F7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727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59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A57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B0D0862" w14:textId="77777777" w:rsidTr="00B63F33">
        <w:tc>
          <w:tcPr>
            <w:tcW w:w="972" w:type="dxa"/>
          </w:tcPr>
          <w:p w14:paraId="0E9B1AB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83" w:type="dxa"/>
          </w:tcPr>
          <w:p w14:paraId="6F5BBB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D3567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C3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9D9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94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8AC25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DF2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C28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49C4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CF175C" w14:textId="77777777" w:rsidTr="00B63F33">
        <w:tc>
          <w:tcPr>
            <w:tcW w:w="972" w:type="dxa"/>
          </w:tcPr>
          <w:p w14:paraId="6E07784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3" w:type="dxa"/>
          </w:tcPr>
          <w:p w14:paraId="2F9D62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C96F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5F0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7F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4BE0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B97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095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3E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A1F8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CDA839" w14:textId="77777777" w:rsidTr="00B63F33">
        <w:tc>
          <w:tcPr>
            <w:tcW w:w="972" w:type="dxa"/>
          </w:tcPr>
          <w:p w14:paraId="46C01BE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83" w:type="dxa"/>
          </w:tcPr>
          <w:p w14:paraId="52FC6E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9365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D05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94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DE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77CC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FAF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059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5375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58227F3" w14:textId="77777777" w:rsidTr="00B63F33">
        <w:tc>
          <w:tcPr>
            <w:tcW w:w="972" w:type="dxa"/>
          </w:tcPr>
          <w:p w14:paraId="43BB7EA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83" w:type="dxa"/>
          </w:tcPr>
          <w:p w14:paraId="0AF7A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A243C5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B8B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FD8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6981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C0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0C0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0436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2729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1C5BA5" w14:textId="77777777" w:rsidTr="00B63F33">
        <w:tc>
          <w:tcPr>
            <w:tcW w:w="972" w:type="dxa"/>
          </w:tcPr>
          <w:p w14:paraId="0D435D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83" w:type="dxa"/>
          </w:tcPr>
          <w:p w14:paraId="6C6FC1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61FA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F2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CA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1A3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C56E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2EAE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8F8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B2D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3D8931" w14:textId="77777777" w:rsidTr="00B63F33">
        <w:tc>
          <w:tcPr>
            <w:tcW w:w="972" w:type="dxa"/>
          </w:tcPr>
          <w:p w14:paraId="5AF4710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83" w:type="dxa"/>
          </w:tcPr>
          <w:p w14:paraId="6EA0FA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AB6A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08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F59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68F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FCDE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7C0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3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8CB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1822474" w14:textId="77777777" w:rsidTr="00B63F33">
        <w:tc>
          <w:tcPr>
            <w:tcW w:w="972" w:type="dxa"/>
          </w:tcPr>
          <w:p w14:paraId="3EC5051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83" w:type="dxa"/>
          </w:tcPr>
          <w:p w14:paraId="27618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031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AA3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004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52B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4D3C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0663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740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0CFE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A352F3" w14:textId="77777777" w:rsidTr="00B63F33">
        <w:tc>
          <w:tcPr>
            <w:tcW w:w="972" w:type="dxa"/>
          </w:tcPr>
          <w:p w14:paraId="38BD5C1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83" w:type="dxa"/>
          </w:tcPr>
          <w:p w14:paraId="5383CCE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258AA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7A4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8E1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C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46D9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29B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672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10F5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93D44B2" w14:textId="77777777" w:rsidTr="00B63F33">
        <w:tc>
          <w:tcPr>
            <w:tcW w:w="972" w:type="dxa"/>
          </w:tcPr>
          <w:p w14:paraId="6AB208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83" w:type="dxa"/>
          </w:tcPr>
          <w:p w14:paraId="4B029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5B96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61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27D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CBFA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59FD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E48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F6E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58DBA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E4B276" w14:textId="77777777" w:rsidTr="00B63F33">
        <w:tc>
          <w:tcPr>
            <w:tcW w:w="972" w:type="dxa"/>
          </w:tcPr>
          <w:p w14:paraId="4E813FD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83" w:type="dxa"/>
          </w:tcPr>
          <w:p w14:paraId="4F7A4F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4317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566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AB4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068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C0F0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336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B1F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B961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883B0E5" w14:textId="77777777" w:rsidTr="00B63F33">
        <w:tc>
          <w:tcPr>
            <w:tcW w:w="972" w:type="dxa"/>
          </w:tcPr>
          <w:p w14:paraId="039F54C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83" w:type="dxa"/>
          </w:tcPr>
          <w:p w14:paraId="1285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79F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50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AF0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36B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4918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09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B28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DEC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55A03F" w14:textId="77777777" w:rsidTr="00B63F33">
        <w:tc>
          <w:tcPr>
            <w:tcW w:w="972" w:type="dxa"/>
          </w:tcPr>
          <w:p w14:paraId="1F261FC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83" w:type="dxa"/>
          </w:tcPr>
          <w:p w14:paraId="149CEB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00BD4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9B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598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175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C575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36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511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3599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7ED94B" w14:textId="77777777" w:rsidTr="00B63F33">
        <w:tc>
          <w:tcPr>
            <w:tcW w:w="972" w:type="dxa"/>
          </w:tcPr>
          <w:p w14:paraId="24F16A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83" w:type="dxa"/>
          </w:tcPr>
          <w:p w14:paraId="5C86F4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04C2F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9C0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83A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42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4313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F4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B50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1FB80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1428397" w14:textId="77777777" w:rsidTr="00B63F33">
        <w:tc>
          <w:tcPr>
            <w:tcW w:w="972" w:type="dxa"/>
          </w:tcPr>
          <w:p w14:paraId="5562DDB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83" w:type="dxa"/>
          </w:tcPr>
          <w:p w14:paraId="4CDFF2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66B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2E1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25F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927F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EB8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D0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9C5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D227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41A1698" w14:textId="77777777" w:rsidTr="00B63F33">
        <w:tc>
          <w:tcPr>
            <w:tcW w:w="972" w:type="dxa"/>
          </w:tcPr>
          <w:p w14:paraId="3FBEF7C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83" w:type="dxa"/>
          </w:tcPr>
          <w:p w14:paraId="1C3418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58CBD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D3D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D49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3A1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AAD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2D7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67F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3FF4C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EFB4FC" w14:textId="77777777" w:rsidTr="00B63F33">
        <w:tc>
          <w:tcPr>
            <w:tcW w:w="972" w:type="dxa"/>
          </w:tcPr>
          <w:p w14:paraId="17E17A3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3" w:type="dxa"/>
          </w:tcPr>
          <w:p w14:paraId="401993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4600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BEB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849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4A3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0174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D44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18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010F7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0A7C97" w14:textId="77777777" w:rsidTr="00B63F33">
        <w:tc>
          <w:tcPr>
            <w:tcW w:w="972" w:type="dxa"/>
          </w:tcPr>
          <w:p w14:paraId="47FEF2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83" w:type="dxa"/>
          </w:tcPr>
          <w:p w14:paraId="1AA8FE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0336A5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44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BDB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0EF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283C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C4B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0F3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6627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D4DE01" w14:textId="77777777" w:rsidTr="00B63F33">
        <w:tc>
          <w:tcPr>
            <w:tcW w:w="972" w:type="dxa"/>
          </w:tcPr>
          <w:p w14:paraId="655A7C6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3" w:type="dxa"/>
          </w:tcPr>
          <w:p w14:paraId="5B645E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790D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C01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AA2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5791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79FA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A9D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AB0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D15C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24BC12E" w14:textId="77777777" w:rsidTr="00B63F33">
        <w:tc>
          <w:tcPr>
            <w:tcW w:w="972" w:type="dxa"/>
          </w:tcPr>
          <w:p w14:paraId="16559C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1283" w:type="dxa"/>
          </w:tcPr>
          <w:p w14:paraId="6D65F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C5F7D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6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371B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34D8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409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9DF6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8AF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10F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41280F3" w14:textId="77777777" w:rsidTr="00B63F33">
        <w:tc>
          <w:tcPr>
            <w:tcW w:w="972" w:type="dxa"/>
          </w:tcPr>
          <w:p w14:paraId="4F3ED2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83" w:type="dxa"/>
          </w:tcPr>
          <w:p w14:paraId="382931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F4AA2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405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8D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E22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E36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EAA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1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5C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98BF9C2" w14:textId="77777777" w:rsidTr="00B63F33">
        <w:tc>
          <w:tcPr>
            <w:tcW w:w="972" w:type="dxa"/>
          </w:tcPr>
          <w:p w14:paraId="14E9CB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83" w:type="dxa"/>
          </w:tcPr>
          <w:p w14:paraId="6834F7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0D0B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ED4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99E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2AF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09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212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02F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5AC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1682F19" w14:textId="77777777" w:rsidTr="00B63F33">
        <w:tc>
          <w:tcPr>
            <w:tcW w:w="972" w:type="dxa"/>
          </w:tcPr>
          <w:p w14:paraId="59F9496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3" w:type="dxa"/>
          </w:tcPr>
          <w:p w14:paraId="4B823B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BCF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E79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7FA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329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8E7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4AD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3F6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40225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B63683" w14:textId="77777777" w:rsidTr="00B63F33">
        <w:tc>
          <w:tcPr>
            <w:tcW w:w="972" w:type="dxa"/>
          </w:tcPr>
          <w:p w14:paraId="24E3C2D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83" w:type="dxa"/>
          </w:tcPr>
          <w:p w14:paraId="50B6E6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C25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BD54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0D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767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841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7C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FB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3BD0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D683A5C" w14:textId="77777777" w:rsidTr="00B63F33">
        <w:tc>
          <w:tcPr>
            <w:tcW w:w="972" w:type="dxa"/>
          </w:tcPr>
          <w:p w14:paraId="1256238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83" w:type="dxa"/>
          </w:tcPr>
          <w:p w14:paraId="0D9E7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6891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1F6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BE6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6F9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FC38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045F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A0B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F79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886B0C0" w14:textId="77777777" w:rsidTr="00B63F33">
        <w:tc>
          <w:tcPr>
            <w:tcW w:w="972" w:type="dxa"/>
          </w:tcPr>
          <w:p w14:paraId="7293865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83" w:type="dxa"/>
          </w:tcPr>
          <w:p w14:paraId="20962D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6E65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8FE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A9A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B25C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A2B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228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418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71C4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35F3F6" w14:textId="77777777" w:rsidTr="00B63F33">
        <w:tc>
          <w:tcPr>
            <w:tcW w:w="972" w:type="dxa"/>
          </w:tcPr>
          <w:p w14:paraId="3237797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83" w:type="dxa"/>
          </w:tcPr>
          <w:p w14:paraId="153C6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9FBBF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59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E1C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09AE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450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E49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5AC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F579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0BF45AD" w14:textId="77777777" w:rsidTr="00B63F33">
        <w:tc>
          <w:tcPr>
            <w:tcW w:w="972" w:type="dxa"/>
          </w:tcPr>
          <w:p w14:paraId="65DCE49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83" w:type="dxa"/>
          </w:tcPr>
          <w:p w14:paraId="6639F5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7ECE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375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772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0AD6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C336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25F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83C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9A02B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B2F14C" w14:textId="77777777" w:rsidTr="00B63F33">
        <w:tc>
          <w:tcPr>
            <w:tcW w:w="972" w:type="dxa"/>
          </w:tcPr>
          <w:p w14:paraId="24E0E4E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83" w:type="dxa"/>
          </w:tcPr>
          <w:p w14:paraId="62B935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3A2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9A1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04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D6E2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B3F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714D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564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E560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A8DB0C7" w14:textId="77777777" w:rsidTr="00B63F33">
        <w:tc>
          <w:tcPr>
            <w:tcW w:w="972" w:type="dxa"/>
          </w:tcPr>
          <w:p w14:paraId="0EDFF92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83" w:type="dxa"/>
          </w:tcPr>
          <w:p w14:paraId="41653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2FD9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30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19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F5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3663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49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7B4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A69DE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B864E6C" w14:textId="77777777" w:rsidTr="00B63F33">
        <w:tc>
          <w:tcPr>
            <w:tcW w:w="972" w:type="dxa"/>
          </w:tcPr>
          <w:p w14:paraId="28C3C5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83" w:type="dxa"/>
          </w:tcPr>
          <w:p w14:paraId="79820E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D714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BD2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6D7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61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100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71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79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5406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18177FA" w14:textId="77777777" w:rsidTr="00B63F33">
        <w:tc>
          <w:tcPr>
            <w:tcW w:w="972" w:type="dxa"/>
          </w:tcPr>
          <w:p w14:paraId="5A7B572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83" w:type="dxa"/>
          </w:tcPr>
          <w:p w14:paraId="48CA7B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AE861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CB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465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739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6630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83D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D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DD5E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A242B2" w14:textId="77777777" w:rsidTr="00B63F33">
        <w:tc>
          <w:tcPr>
            <w:tcW w:w="972" w:type="dxa"/>
          </w:tcPr>
          <w:p w14:paraId="3EE49E7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83" w:type="dxa"/>
          </w:tcPr>
          <w:p w14:paraId="63A02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182CC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DA0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E7C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A2F5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C36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75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380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2759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DA2B928" w14:textId="77777777" w:rsidTr="00B63F33">
        <w:tc>
          <w:tcPr>
            <w:tcW w:w="972" w:type="dxa"/>
          </w:tcPr>
          <w:p w14:paraId="42E5786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83" w:type="dxa"/>
          </w:tcPr>
          <w:p w14:paraId="784934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B7002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EB0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E23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2D8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35BB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1E2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CBA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A456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BB8E48A" w14:textId="77777777" w:rsidTr="00B63F33">
        <w:tc>
          <w:tcPr>
            <w:tcW w:w="972" w:type="dxa"/>
          </w:tcPr>
          <w:p w14:paraId="46A626B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83" w:type="dxa"/>
          </w:tcPr>
          <w:p w14:paraId="6F275B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ECFE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C9B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5AC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4DA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F48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2BE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5FF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C0F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C18AB16" w14:textId="77777777" w:rsidTr="00B63F33">
        <w:tc>
          <w:tcPr>
            <w:tcW w:w="972" w:type="dxa"/>
          </w:tcPr>
          <w:p w14:paraId="5F2475E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83" w:type="dxa"/>
          </w:tcPr>
          <w:p w14:paraId="14CBC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839B6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1CF5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7A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464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8309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FD47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24A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00071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77C8C7" w14:textId="77777777" w:rsidTr="00B63F33">
        <w:tc>
          <w:tcPr>
            <w:tcW w:w="972" w:type="dxa"/>
          </w:tcPr>
          <w:p w14:paraId="5968711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83" w:type="dxa"/>
          </w:tcPr>
          <w:p w14:paraId="16C844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C030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5F7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007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C3E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BF2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543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4A2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F441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485BBA" w14:textId="77777777" w:rsidTr="00B63F33">
        <w:tc>
          <w:tcPr>
            <w:tcW w:w="972" w:type="dxa"/>
          </w:tcPr>
          <w:p w14:paraId="105E71A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83" w:type="dxa"/>
          </w:tcPr>
          <w:p w14:paraId="123AFB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BBEAE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8E0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C23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D895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B7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5C56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7B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82CD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E30209C" w14:textId="77777777" w:rsidTr="00B63F33">
        <w:tc>
          <w:tcPr>
            <w:tcW w:w="972" w:type="dxa"/>
          </w:tcPr>
          <w:p w14:paraId="6EF3AC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83" w:type="dxa"/>
          </w:tcPr>
          <w:p w14:paraId="152926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6AAB9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900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287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1DB3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33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63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DAE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4BC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03D210E" w14:textId="77777777" w:rsidTr="00B63F33">
        <w:tc>
          <w:tcPr>
            <w:tcW w:w="972" w:type="dxa"/>
          </w:tcPr>
          <w:p w14:paraId="675FB8D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83" w:type="dxa"/>
          </w:tcPr>
          <w:p w14:paraId="5E441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1994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429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ADA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821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95B9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FEB6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80B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DE1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7ECB07" w14:textId="77777777" w:rsidTr="00B63F33">
        <w:tc>
          <w:tcPr>
            <w:tcW w:w="972" w:type="dxa"/>
          </w:tcPr>
          <w:p w14:paraId="6429C8A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83" w:type="dxa"/>
          </w:tcPr>
          <w:p w14:paraId="3203EC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B9628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2E8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0B4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62C7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3B5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50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C22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5C14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951880" w14:textId="77777777" w:rsidTr="00B63F33">
        <w:tc>
          <w:tcPr>
            <w:tcW w:w="972" w:type="dxa"/>
          </w:tcPr>
          <w:p w14:paraId="293FACB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83" w:type="dxa"/>
          </w:tcPr>
          <w:p w14:paraId="0AD225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AF94A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CBA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3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7DA5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55D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22E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E6F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3E8C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AB12D62" w14:textId="77777777" w:rsidTr="00B63F33">
        <w:tc>
          <w:tcPr>
            <w:tcW w:w="972" w:type="dxa"/>
          </w:tcPr>
          <w:p w14:paraId="39D9EB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83" w:type="dxa"/>
          </w:tcPr>
          <w:p w14:paraId="782C50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726E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D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3F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91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FBD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350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61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B45F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6A921E" w14:textId="77777777" w:rsidTr="00B63F33">
        <w:tc>
          <w:tcPr>
            <w:tcW w:w="972" w:type="dxa"/>
          </w:tcPr>
          <w:p w14:paraId="1A26C0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83" w:type="dxa"/>
          </w:tcPr>
          <w:p w14:paraId="5BAB15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6C26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C13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F03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D66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59AF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B5A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B05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3D65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DA41EBA" w14:textId="77777777" w:rsidTr="00B63F33">
        <w:tc>
          <w:tcPr>
            <w:tcW w:w="972" w:type="dxa"/>
          </w:tcPr>
          <w:p w14:paraId="5A748DD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83" w:type="dxa"/>
          </w:tcPr>
          <w:p w14:paraId="447194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4C33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52C9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F53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061F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35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381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8D4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DEB3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15F6DD" w14:textId="77777777" w:rsidTr="00B63F33">
        <w:tc>
          <w:tcPr>
            <w:tcW w:w="972" w:type="dxa"/>
          </w:tcPr>
          <w:p w14:paraId="4C3BB75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83" w:type="dxa"/>
          </w:tcPr>
          <w:p w14:paraId="29F44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B6FEE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125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9B1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CB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FE0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7A2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D5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7FA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EF54225" w14:textId="77777777" w:rsidTr="00B63F33">
        <w:tc>
          <w:tcPr>
            <w:tcW w:w="972" w:type="dxa"/>
          </w:tcPr>
          <w:p w14:paraId="69AC6E4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83" w:type="dxa"/>
          </w:tcPr>
          <w:p w14:paraId="170E71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02AFC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0CB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C63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58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5B2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E9F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3D9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84FD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4B1D42" w14:textId="77777777" w:rsidTr="00B63F33">
        <w:tc>
          <w:tcPr>
            <w:tcW w:w="972" w:type="dxa"/>
          </w:tcPr>
          <w:p w14:paraId="41F7458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83" w:type="dxa"/>
          </w:tcPr>
          <w:p w14:paraId="46324B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803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E92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DA9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DE22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EBA1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1D8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5A6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37D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8BEDE40" w14:textId="77777777" w:rsidTr="00B63F33">
        <w:tc>
          <w:tcPr>
            <w:tcW w:w="972" w:type="dxa"/>
          </w:tcPr>
          <w:p w14:paraId="14AE2B9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83" w:type="dxa"/>
          </w:tcPr>
          <w:p w14:paraId="78CC20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A094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F52C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E93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EF5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2EA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DF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153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7C90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1C98FC1" w14:textId="77777777" w:rsidTr="00B63F33">
        <w:tc>
          <w:tcPr>
            <w:tcW w:w="972" w:type="dxa"/>
          </w:tcPr>
          <w:p w14:paraId="0D611FD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83" w:type="dxa"/>
          </w:tcPr>
          <w:p w14:paraId="620FEF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8730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24E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4D7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91CD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7FC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133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9B8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F096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A58BACA" w14:textId="77777777" w:rsidTr="00B63F33">
        <w:tc>
          <w:tcPr>
            <w:tcW w:w="972" w:type="dxa"/>
          </w:tcPr>
          <w:p w14:paraId="2C9C92E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3" w:type="dxa"/>
          </w:tcPr>
          <w:p w14:paraId="0DBBFC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FBFDE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AC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71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8A89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299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876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48B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9B3B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138CB34" w14:textId="77777777" w:rsidTr="00B63F33">
        <w:tc>
          <w:tcPr>
            <w:tcW w:w="972" w:type="dxa"/>
          </w:tcPr>
          <w:p w14:paraId="1902B0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83" w:type="dxa"/>
          </w:tcPr>
          <w:p w14:paraId="1738EA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8FA4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F17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C83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C505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6EF9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5AED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2D9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AADE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FC01021" w14:textId="77777777" w:rsidTr="00B63F33">
        <w:tc>
          <w:tcPr>
            <w:tcW w:w="972" w:type="dxa"/>
          </w:tcPr>
          <w:p w14:paraId="1AD84E1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3" w:type="dxa"/>
          </w:tcPr>
          <w:p w14:paraId="77381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D635F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BBB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AD5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615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B6C8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7B9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14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5718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7A498" w14:textId="77777777" w:rsidR="008C5277" w:rsidRDefault="008C5277" w:rsidP="00194021">
      <w:pPr>
        <w:jc w:val="center"/>
        <w:rPr>
          <w:rFonts w:ascii="Arial" w:hAnsi="Arial" w:cs="Arial"/>
          <w:sz w:val="20"/>
          <w:szCs w:val="20"/>
        </w:rPr>
      </w:pPr>
    </w:p>
    <w:p w14:paraId="0FB2368F" w14:textId="77777777" w:rsidR="00194021" w:rsidRP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</w:p>
    <w:sectPr w:rsidR="00194021" w:rsidRPr="00194021" w:rsidSect="00420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68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6A1A" w14:textId="77777777" w:rsidR="007F151A" w:rsidRDefault="007F151A" w:rsidP="00981DCD">
      <w:pPr>
        <w:spacing w:after="0" w:line="240" w:lineRule="auto"/>
      </w:pPr>
      <w:r>
        <w:separator/>
      </w:r>
    </w:p>
  </w:endnote>
  <w:endnote w:type="continuationSeparator" w:id="0">
    <w:p w14:paraId="6490EC2E" w14:textId="77777777" w:rsidR="007F151A" w:rsidRDefault="007F151A" w:rsidP="0098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F523" w14:textId="77777777" w:rsidR="00420332" w:rsidRDefault="00420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9F25" w14:textId="77777777" w:rsidR="00420332" w:rsidRDefault="00420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1AE7" w14:textId="77777777" w:rsidR="00420332" w:rsidRDefault="00420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FC5D" w14:textId="77777777" w:rsidR="007F151A" w:rsidRDefault="007F151A" w:rsidP="00981DCD">
      <w:pPr>
        <w:spacing w:after="0" w:line="240" w:lineRule="auto"/>
      </w:pPr>
      <w:r>
        <w:separator/>
      </w:r>
    </w:p>
  </w:footnote>
  <w:footnote w:type="continuationSeparator" w:id="0">
    <w:p w14:paraId="486FE9E5" w14:textId="77777777" w:rsidR="007F151A" w:rsidRDefault="007F151A" w:rsidP="0098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B74F" w14:textId="77777777" w:rsidR="00420332" w:rsidRDefault="00420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8EDE" w14:textId="77777777" w:rsidR="00420332" w:rsidRPr="006536FB" w:rsidRDefault="00420332" w:rsidP="00420332">
    <w:pPr>
      <w:spacing w:after="0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LEARNER SUPERVISOR</w:t>
    </w:r>
  </w:p>
  <w:p w14:paraId="1E2CE292" w14:textId="49C1E6A8" w:rsidR="00981DCD" w:rsidRPr="00420332" w:rsidRDefault="00420332" w:rsidP="00420332">
    <w:pPr>
      <w:jc w:val="center"/>
    </w:pPr>
    <w:r>
      <w:rPr>
        <w:rFonts w:ascii="Calibri" w:hAnsi="Calibri"/>
        <w:sz w:val="42"/>
        <w:szCs w:val="42"/>
      </w:rPr>
      <w:t>Application Form: DIVE LOG SUMMARY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EBA" w14:textId="77777777" w:rsidR="00420332" w:rsidRDefault="004203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1"/>
    <w:rsid w:val="000920BD"/>
    <w:rsid w:val="00093F23"/>
    <w:rsid w:val="000E168D"/>
    <w:rsid w:val="00114769"/>
    <w:rsid w:val="001845CD"/>
    <w:rsid w:val="00194021"/>
    <w:rsid w:val="002A2D9E"/>
    <w:rsid w:val="003B40CA"/>
    <w:rsid w:val="003B4311"/>
    <w:rsid w:val="003F4A59"/>
    <w:rsid w:val="00420332"/>
    <w:rsid w:val="00425EA3"/>
    <w:rsid w:val="0044449D"/>
    <w:rsid w:val="0065333B"/>
    <w:rsid w:val="00690CB1"/>
    <w:rsid w:val="007F151A"/>
    <w:rsid w:val="007F1A30"/>
    <w:rsid w:val="007F5C2E"/>
    <w:rsid w:val="008C5277"/>
    <w:rsid w:val="00981DCD"/>
    <w:rsid w:val="0098340F"/>
    <w:rsid w:val="00B63F33"/>
    <w:rsid w:val="00B708D9"/>
    <w:rsid w:val="00C34E5A"/>
    <w:rsid w:val="00C57B9B"/>
    <w:rsid w:val="00D62557"/>
    <w:rsid w:val="00E12070"/>
    <w:rsid w:val="00EC2648"/>
    <w:rsid w:val="00F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9D8E77"/>
  <w15:chartTrackingRefBased/>
  <w15:docId w15:val="{AED0A204-F24D-4EA5-8541-A3A004D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CD"/>
  </w:style>
  <w:style w:type="paragraph" w:styleId="Footer">
    <w:name w:val="footer"/>
    <w:basedOn w:val="Normal"/>
    <w:link w:val="Foot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CD"/>
  </w:style>
  <w:style w:type="character" w:styleId="PageNumber">
    <w:name w:val="page number"/>
    <w:basedOn w:val="DefaultParagraphFont"/>
    <w:rsid w:val="0098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1612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Elliott</dc:creator>
  <cp:keywords/>
  <dc:description/>
  <cp:lastModifiedBy>Juliette van Vuuren</cp:lastModifiedBy>
  <cp:revision>2</cp:revision>
  <dcterms:created xsi:type="dcterms:W3CDTF">2026-03-09T12:36:00Z</dcterms:created>
  <dcterms:modified xsi:type="dcterms:W3CDTF">2026-03-09T12:36:00Z</dcterms:modified>
</cp:coreProperties>
</file>