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1417"/>
        <w:gridCol w:w="1559"/>
        <w:gridCol w:w="1560"/>
        <w:gridCol w:w="1275"/>
        <w:gridCol w:w="993"/>
        <w:gridCol w:w="1884"/>
        <w:gridCol w:w="1516"/>
        <w:gridCol w:w="2107"/>
        <w:gridCol w:w="2067"/>
      </w:tblGrid>
      <w:tr w:rsidR="00D76F42" w14:paraId="69E3ECF6" w14:textId="77777777" w:rsidTr="0041302D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14:paraId="54DA0446" w14:textId="6906F584" w:rsidR="008C5277" w:rsidRPr="00D76F42" w:rsidRDefault="0041302D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8C5277" w:rsidRPr="00D76F42">
              <w:rPr>
                <w:rFonts w:ascii="Arial" w:hAnsi="Arial" w:cs="Arial"/>
                <w:b/>
                <w:bCs/>
              </w:rPr>
              <w:t>ive #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E2C9EB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9692A10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>Breathing mix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27FA504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>Deployment method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5EA7860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 xml:space="preserve">Depth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F18C043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 xml:space="preserve">Bottom time </w:t>
            </w:r>
          </w:p>
        </w:tc>
        <w:tc>
          <w:tcPr>
            <w:tcW w:w="1884" w:type="dxa"/>
            <w:tcBorders>
              <w:top w:val="single" w:sz="12" w:space="0" w:color="auto"/>
            </w:tcBorders>
          </w:tcPr>
          <w:p w14:paraId="43948575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>Decompression method</w:t>
            </w:r>
          </w:p>
        </w:tc>
        <w:tc>
          <w:tcPr>
            <w:tcW w:w="1516" w:type="dxa"/>
            <w:tcBorders>
              <w:top w:val="single" w:sz="12" w:space="0" w:color="auto"/>
            </w:tcBorders>
          </w:tcPr>
          <w:p w14:paraId="33D0BF68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>Work type</w:t>
            </w:r>
          </w:p>
        </w:tc>
        <w:tc>
          <w:tcPr>
            <w:tcW w:w="2107" w:type="dxa"/>
            <w:tcBorders>
              <w:top w:val="single" w:sz="12" w:space="0" w:color="auto"/>
            </w:tcBorders>
          </w:tcPr>
          <w:p w14:paraId="6A4BD3D1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>Tools used</w:t>
            </w:r>
          </w:p>
        </w:tc>
        <w:tc>
          <w:tcPr>
            <w:tcW w:w="2067" w:type="dxa"/>
            <w:tcBorders>
              <w:top w:val="single" w:sz="12" w:space="0" w:color="auto"/>
              <w:right w:val="single" w:sz="12" w:space="0" w:color="auto"/>
            </w:tcBorders>
          </w:tcPr>
          <w:p w14:paraId="7A09ED5C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F42">
              <w:rPr>
                <w:rFonts w:ascii="Arial" w:hAnsi="Arial" w:cs="Arial"/>
                <w:b/>
                <w:bCs/>
              </w:rPr>
              <w:t xml:space="preserve">Reference to logbook </w:t>
            </w:r>
          </w:p>
        </w:tc>
      </w:tr>
      <w:tr w:rsidR="00D76F42" w14:paraId="4826BDD9" w14:textId="77777777" w:rsidTr="0041302D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14:paraId="68069406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F699148" w14:textId="77777777" w:rsidR="008C5277" w:rsidRPr="00D76F42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dd/mm/</w:t>
            </w:r>
            <w:proofErr w:type="spellStart"/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FF74E98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Air/</w:t>
            </w:r>
            <w:r w:rsidR="003B40CA"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Nitrox/</w:t>
            </w:r>
            <w:r w:rsidR="003B40CA"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Heliox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D8F1C72" w14:textId="77777777" w:rsidR="008C5277" w:rsidRPr="00D76F42" w:rsidRDefault="008C5277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Ladder/</w:t>
            </w:r>
            <w:r w:rsidR="003B40CA"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Basket/</w:t>
            </w:r>
            <w:r w:rsidR="003B40CA"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Wet</w:t>
            </w:r>
            <w:r w:rsidR="003B40CA"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Bell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6432BBC" w14:textId="77777777" w:rsidR="008C5277" w:rsidRPr="00D76F42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msw</w:t>
            </w:r>
            <w:proofErr w:type="spellEnd"/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</w:t>
            </w:r>
            <w:proofErr w:type="spellStart"/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fsw</w:t>
            </w:r>
            <w:proofErr w:type="spellEnd"/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9F1C1E9" w14:textId="77777777" w:rsidR="008C5277" w:rsidRPr="00D76F42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minutes</w:t>
            </w:r>
          </w:p>
        </w:tc>
        <w:tc>
          <w:tcPr>
            <w:tcW w:w="1884" w:type="dxa"/>
            <w:tcBorders>
              <w:bottom w:val="single" w:sz="12" w:space="0" w:color="auto"/>
            </w:tcBorders>
          </w:tcPr>
          <w:p w14:paraId="1AA8CFCE" w14:textId="77777777" w:rsidR="008C5277" w:rsidRPr="00D76F42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</w:rPr>
            </w:pP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None/ In Water/ Surd O</w:t>
            </w: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14:paraId="5938C23D" w14:textId="77777777" w:rsidR="008C5277" w:rsidRPr="00D76F42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Construction/ Inspection</w:t>
            </w:r>
          </w:p>
        </w:tc>
        <w:tc>
          <w:tcPr>
            <w:tcW w:w="2107" w:type="dxa"/>
            <w:tcBorders>
              <w:bottom w:val="single" w:sz="12" w:space="0" w:color="auto"/>
            </w:tcBorders>
          </w:tcPr>
          <w:p w14:paraId="71808509" w14:textId="77777777" w:rsidR="008C5277" w:rsidRPr="00D76F42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List all tools used</w:t>
            </w:r>
          </w:p>
        </w:tc>
        <w:tc>
          <w:tcPr>
            <w:tcW w:w="2067" w:type="dxa"/>
            <w:tcBorders>
              <w:bottom w:val="single" w:sz="12" w:space="0" w:color="auto"/>
              <w:right w:val="single" w:sz="12" w:space="0" w:color="auto"/>
            </w:tcBorders>
          </w:tcPr>
          <w:p w14:paraId="6A7C932B" w14:textId="77777777" w:rsidR="008C5277" w:rsidRPr="00D76F42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6F4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Ref. to logbook number and page</w:t>
            </w:r>
          </w:p>
        </w:tc>
      </w:tr>
      <w:tr w:rsidR="00D76F42" w14:paraId="1EC448B5" w14:textId="77777777" w:rsidTr="0041302D">
        <w:tc>
          <w:tcPr>
            <w:tcW w:w="978" w:type="dxa"/>
            <w:tcBorders>
              <w:top w:val="single" w:sz="12" w:space="0" w:color="auto"/>
            </w:tcBorders>
          </w:tcPr>
          <w:p w14:paraId="114E16E2" w14:textId="78AAB244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e</w:t>
            </w:r>
            <w:r w:rsidR="009964FC">
              <w:rPr>
                <w:rFonts w:ascii="Arial" w:hAnsi="Arial" w:cs="Arial"/>
                <w:color w:val="002060"/>
                <w:sz w:val="20"/>
                <w:szCs w:val="20"/>
              </w:rPr>
              <w:t>xample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BD0A8E6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21/01/2016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EEC86BB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nitrox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2F95B20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basket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3298E06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23msw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C3A6D3E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50</w:t>
            </w:r>
          </w:p>
        </w:tc>
        <w:tc>
          <w:tcPr>
            <w:tcW w:w="1884" w:type="dxa"/>
            <w:tcBorders>
              <w:top w:val="single" w:sz="12" w:space="0" w:color="auto"/>
            </w:tcBorders>
          </w:tcPr>
          <w:p w14:paraId="687DE765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Surd02</w:t>
            </w:r>
          </w:p>
        </w:tc>
        <w:tc>
          <w:tcPr>
            <w:tcW w:w="1516" w:type="dxa"/>
            <w:tcBorders>
              <w:top w:val="single" w:sz="12" w:space="0" w:color="auto"/>
            </w:tcBorders>
          </w:tcPr>
          <w:p w14:paraId="412301E8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construction</w:t>
            </w:r>
          </w:p>
        </w:tc>
        <w:tc>
          <w:tcPr>
            <w:tcW w:w="2107" w:type="dxa"/>
            <w:tcBorders>
              <w:top w:val="single" w:sz="12" w:space="0" w:color="auto"/>
            </w:tcBorders>
          </w:tcPr>
          <w:p w14:paraId="770CF08D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 xml:space="preserve">Lift bags, hand tools, </w:t>
            </w:r>
            <w:proofErr w:type="spellStart"/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hydratight</w:t>
            </w:r>
            <w:proofErr w:type="spellEnd"/>
          </w:p>
        </w:tc>
        <w:tc>
          <w:tcPr>
            <w:tcW w:w="2067" w:type="dxa"/>
            <w:tcBorders>
              <w:top w:val="single" w:sz="12" w:space="0" w:color="auto"/>
            </w:tcBorders>
          </w:tcPr>
          <w:p w14:paraId="4675582B" w14:textId="77777777" w:rsidR="008C5277" w:rsidRPr="009964FC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964FC">
              <w:rPr>
                <w:rFonts w:ascii="Arial" w:hAnsi="Arial" w:cs="Arial"/>
                <w:color w:val="002060"/>
                <w:sz w:val="20"/>
                <w:szCs w:val="20"/>
              </w:rPr>
              <w:t>Logbook #3, page #151</w:t>
            </w:r>
          </w:p>
        </w:tc>
      </w:tr>
      <w:tr w:rsidR="00D76F42" w14:paraId="27A1976A" w14:textId="77777777" w:rsidTr="0041302D">
        <w:tc>
          <w:tcPr>
            <w:tcW w:w="978" w:type="dxa"/>
          </w:tcPr>
          <w:p w14:paraId="6B260E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E0696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D6AB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719F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09C69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1459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EC540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037DA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9C1FE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255FB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62E175E" w14:textId="77777777" w:rsidTr="0041302D">
        <w:tc>
          <w:tcPr>
            <w:tcW w:w="978" w:type="dxa"/>
          </w:tcPr>
          <w:p w14:paraId="7D3A82E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8BC46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E22AA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8C10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6F6B8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7C65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443ED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E8537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7D80CF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67589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7404610" w14:textId="77777777" w:rsidTr="0041302D">
        <w:tc>
          <w:tcPr>
            <w:tcW w:w="978" w:type="dxa"/>
          </w:tcPr>
          <w:p w14:paraId="114353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EDCCF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0BB6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64D0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ACDC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4A0EC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CAE7B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5B4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D8223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496C6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56210D9" w14:textId="77777777" w:rsidTr="0041302D">
        <w:tc>
          <w:tcPr>
            <w:tcW w:w="978" w:type="dxa"/>
          </w:tcPr>
          <w:p w14:paraId="27CCB2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72DE09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1D6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AB34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05564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CC21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23517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CED8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F4729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82097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952CD59" w14:textId="77777777" w:rsidTr="0041302D">
        <w:tc>
          <w:tcPr>
            <w:tcW w:w="978" w:type="dxa"/>
          </w:tcPr>
          <w:p w14:paraId="7E2D49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A77BF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EF544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821E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D669F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BA9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091A6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EB24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9008B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4E1E6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64B60C6" w14:textId="77777777" w:rsidTr="0041302D">
        <w:tc>
          <w:tcPr>
            <w:tcW w:w="978" w:type="dxa"/>
          </w:tcPr>
          <w:p w14:paraId="289CCE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2990F0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E25E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550D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E909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1178B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C5099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1EF8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E23ED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36009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84737FE" w14:textId="77777777" w:rsidTr="0041302D">
        <w:tc>
          <w:tcPr>
            <w:tcW w:w="978" w:type="dxa"/>
          </w:tcPr>
          <w:p w14:paraId="44CC7C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73D8A0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9B57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8A686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D366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15A9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905FA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6DC4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F0C58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7A74D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1075173" w14:textId="77777777" w:rsidTr="0041302D">
        <w:tc>
          <w:tcPr>
            <w:tcW w:w="978" w:type="dxa"/>
          </w:tcPr>
          <w:p w14:paraId="3F3BE3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77A35D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3E3B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7959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7E705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A898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8E545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B3F4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8B339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EC044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76660FD" w14:textId="77777777" w:rsidTr="0041302D">
        <w:tc>
          <w:tcPr>
            <w:tcW w:w="978" w:type="dxa"/>
          </w:tcPr>
          <w:p w14:paraId="00CC68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CD366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FFCE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B43D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AB8B7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133F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668E2F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0D763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2144D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FDFCA7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72B8972" w14:textId="77777777" w:rsidTr="0041302D">
        <w:tc>
          <w:tcPr>
            <w:tcW w:w="978" w:type="dxa"/>
          </w:tcPr>
          <w:p w14:paraId="0DA3A1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96932F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D464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1E77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D1CC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A068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4C3C0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4C037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D2B55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27254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599D073" w14:textId="77777777" w:rsidTr="0041302D">
        <w:tc>
          <w:tcPr>
            <w:tcW w:w="978" w:type="dxa"/>
          </w:tcPr>
          <w:p w14:paraId="0C44BF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44817F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FB2D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1F184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F404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6F13A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852CA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30B8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72F1B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550BE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BBBC62C" w14:textId="77777777" w:rsidTr="0041302D">
        <w:tc>
          <w:tcPr>
            <w:tcW w:w="978" w:type="dxa"/>
          </w:tcPr>
          <w:p w14:paraId="08DE9F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5FA9F9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E4CC3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C18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BC26A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237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90E88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DA82F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82804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2344E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08355DF" w14:textId="77777777" w:rsidTr="0041302D">
        <w:tc>
          <w:tcPr>
            <w:tcW w:w="978" w:type="dxa"/>
          </w:tcPr>
          <w:p w14:paraId="6DAE79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5967A7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9AF5C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D366E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205C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83C2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5D652E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A3817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4DD10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FDB70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5BF80B9" w14:textId="77777777" w:rsidTr="0041302D">
        <w:tc>
          <w:tcPr>
            <w:tcW w:w="978" w:type="dxa"/>
          </w:tcPr>
          <w:p w14:paraId="198206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2C52A3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9CC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27355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354F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3D6A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5269A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51141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21CAD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1452C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49A2885" w14:textId="77777777" w:rsidTr="0041302D">
        <w:tc>
          <w:tcPr>
            <w:tcW w:w="978" w:type="dxa"/>
          </w:tcPr>
          <w:p w14:paraId="6EB9FB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6FE48E4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336A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7FEA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449A8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E9C2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BC65A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39311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C0788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80D62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C0536A3" w14:textId="77777777" w:rsidTr="0041302D">
        <w:tc>
          <w:tcPr>
            <w:tcW w:w="978" w:type="dxa"/>
          </w:tcPr>
          <w:p w14:paraId="391156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6922D5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31B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F41C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FA24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6572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AEB48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F448C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3CC0D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632F5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4E9EDD23" w14:textId="77777777" w:rsidTr="0041302D">
        <w:tc>
          <w:tcPr>
            <w:tcW w:w="978" w:type="dxa"/>
          </w:tcPr>
          <w:p w14:paraId="1F0E0AA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78BC1A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613F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DB548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4794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1B55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9A6D7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09521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423EDA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16158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42F8E79D" w14:textId="77777777" w:rsidTr="0041302D">
        <w:tc>
          <w:tcPr>
            <w:tcW w:w="978" w:type="dxa"/>
          </w:tcPr>
          <w:p w14:paraId="3F9666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07ECCD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931B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A361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D34A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E653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90F05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442B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232E7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5D9E3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C111D42" w14:textId="77777777" w:rsidTr="0041302D">
        <w:tc>
          <w:tcPr>
            <w:tcW w:w="978" w:type="dxa"/>
          </w:tcPr>
          <w:p w14:paraId="61DA3B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0C1F7EC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4EAC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2A29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989C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BEAE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72EAEB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4F0FB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BF685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B67E6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3EAB528" w14:textId="77777777" w:rsidTr="0041302D">
        <w:tc>
          <w:tcPr>
            <w:tcW w:w="978" w:type="dxa"/>
          </w:tcPr>
          <w:p w14:paraId="279C26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2C7BC9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ECC3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098E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9CC6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8818E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7307F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A8C3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76B55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BBBEFC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D86DF04" w14:textId="77777777" w:rsidTr="0041302D">
        <w:tc>
          <w:tcPr>
            <w:tcW w:w="978" w:type="dxa"/>
          </w:tcPr>
          <w:p w14:paraId="4E348F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517CB3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08297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2B58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EF0F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2041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38E1E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E3E9D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31B7B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04C63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D7FEE7F" w14:textId="77777777" w:rsidTr="0041302D">
        <w:tc>
          <w:tcPr>
            <w:tcW w:w="978" w:type="dxa"/>
          </w:tcPr>
          <w:p w14:paraId="7A2672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30053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911E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4178E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C8FE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D77B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89AFD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D0940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6FB6F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6F419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0079D8F" w14:textId="77777777" w:rsidTr="0041302D">
        <w:tc>
          <w:tcPr>
            <w:tcW w:w="978" w:type="dxa"/>
          </w:tcPr>
          <w:p w14:paraId="1FED42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6C2488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8AB9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F049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52AA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722F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6A4E4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ECB8C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1CB5C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1BAA2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30FF970" w14:textId="77777777" w:rsidTr="0041302D">
        <w:tc>
          <w:tcPr>
            <w:tcW w:w="978" w:type="dxa"/>
          </w:tcPr>
          <w:p w14:paraId="3F3428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4EF62D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2EFA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47FA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52D7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2A75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AEF55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AC98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A6819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699BD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84E34C6" w14:textId="77777777" w:rsidTr="0041302D">
        <w:tc>
          <w:tcPr>
            <w:tcW w:w="978" w:type="dxa"/>
          </w:tcPr>
          <w:p w14:paraId="36E0FD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7056D5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4943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B241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88E4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A5C6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8AF5D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AAA50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2EC97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971A8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F004731" w14:textId="77777777" w:rsidTr="0041302D">
        <w:tc>
          <w:tcPr>
            <w:tcW w:w="978" w:type="dxa"/>
          </w:tcPr>
          <w:p w14:paraId="5B4B5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74BB78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91B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FD9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84CA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6A2F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3A4AB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F5B30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86D81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BFC74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0098413" w14:textId="77777777" w:rsidTr="0041302D">
        <w:tc>
          <w:tcPr>
            <w:tcW w:w="978" w:type="dxa"/>
          </w:tcPr>
          <w:p w14:paraId="48B812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58B9AA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DBD7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DA57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969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54E8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F56E2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33100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9FC0B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55459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9A713A4" w14:textId="77777777" w:rsidTr="0041302D">
        <w:tc>
          <w:tcPr>
            <w:tcW w:w="978" w:type="dxa"/>
          </w:tcPr>
          <w:p w14:paraId="381CBD9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41A251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13E6B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867B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2F79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4F91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A889F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66B82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57BBA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6A52C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C5BDCF5" w14:textId="77777777" w:rsidTr="0041302D">
        <w:tc>
          <w:tcPr>
            <w:tcW w:w="978" w:type="dxa"/>
          </w:tcPr>
          <w:p w14:paraId="39A9489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2E5232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7A79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86F9A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245AC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BA64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ABB9E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B465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5A32F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0634B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23A4866" w14:textId="77777777" w:rsidTr="0041302D">
        <w:tc>
          <w:tcPr>
            <w:tcW w:w="978" w:type="dxa"/>
          </w:tcPr>
          <w:p w14:paraId="5B386F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14:paraId="1F0953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E5EE9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FEC6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1257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A612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F149C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4D4C95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23D3D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269DC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9255B1F" w14:textId="77777777" w:rsidTr="0041302D">
        <w:tc>
          <w:tcPr>
            <w:tcW w:w="978" w:type="dxa"/>
          </w:tcPr>
          <w:p w14:paraId="00F832C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4CC040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774A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69CB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AC218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900B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9232D5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58F54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6AC497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A8A5D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0B009EA" w14:textId="77777777" w:rsidTr="0041302D">
        <w:tc>
          <w:tcPr>
            <w:tcW w:w="978" w:type="dxa"/>
          </w:tcPr>
          <w:p w14:paraId="19256AB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4B7C8A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D14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A772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CB1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9C3F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1359F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3E71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3A372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05ED22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4D27422" w14:textId="77777777" w:rsidTr="0041302D">
        <w:tc>
          <w:tcPr>
            <w:tcW w:w="978" w:type="dxa"/>
          </w:tcPr>
          <w:p w14:paraId="0C792C4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1FA37E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95F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814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3873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398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B170AE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E0B2C9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DBA9E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B6A37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9B5A235" w14:textId="77777777" w:rsidTr="0041302D">
        <w:tc>
          <w:tcPr>
            <w:tcW w:w="978" w:type="dxa"/>
          </w:tcPr>
          <w:p w14:paraId="78BE398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34B2EA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D862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5692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2C0D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1478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763FA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9477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7CA42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55D5C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7CFF530" w14:textId="77777777" w:rsidTr="0041302D">
        <w:tc>
          <w:tcPr>
            <w:tcW w:w="978" w:type="dxa"/>
          </w:tcPr>
          <w:p w14:paraId="281CC28B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726008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3573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A654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141F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F7F6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BAE44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78E5C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B8E9D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93094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2E73BF5" w14:textId="77777777" w:rsidTr="0041302D">
        <w:tc>
          <w:tcPr>
            <w:tcW w:w="978" w:type="dxa"/>
          </w:tcPr>
          <w:p w14:paraId="2FFE1F6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4306D0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7915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43D4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436C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B2FBD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2739C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843F1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197DCF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A0593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2306211" w14:textId="77777777" w:rsidTr="0041302D">
        <w:tc>
          <w:tcPr>
            <w:tcW w:w="978" w:type="dxa"/>
          </w:tcPr>
          <w:p w14:paraId="4BF3DE8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65ABAC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0CD4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3290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E1B6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3022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EAC7F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AAB1B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13FE1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AAC61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2B11957" w14:textId="77777777" w:rsidTr="0041302D">
        <w:tc>
          <w:tcPr>
            <w:tcW w:w="978" w:type="dxa"/>
          </w:tcPr>
          <w:p w14:paraId="252EFE4B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16DE4E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6700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8C27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C194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69E5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0A405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63E0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5A881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C8057B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577275B" w14:textId="77777777" w:rsidTr="0041302D">
        <w:tc>
          <w:tcPr>
            <w:tcW w:w="978" w:type="dxa"/>
          </w:tcPr>
          <w:p w14:paraId="2F25D1C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58EDC1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158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287D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57E7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53D2D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5CB9BA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203E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316EB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1599A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CB0E5D7" w14:textId="77777777" w:rsidTr="0041302D">
        <w:tc>
          <w:tcPr>
            <w:tcW w:w="978" w:type="dxa"/>
          </w:tcPr>
          <w:p w14:paraId="372DB0F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6EEAC4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843B3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E11B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F376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23C0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D98C0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2957B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5168F6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D8905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6A94D99" w14:textId="77777777" w:rsidTr="0041302D">
        <w:tc>
          <w:tcPr>
            <w:tcW w:w="978" w:type="dxa"/>
          </w:tcPr>
          <w:p w14:paraId="796E248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117C04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B5D74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1068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72C4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E78B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ACD73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6C81A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5AC9C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A046B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46CD04C" w14:textId="77777777" w:rsidTr="0041302D">
        <w:tc>
          <w:tcPr>
            <w:tcW w:w="978" w:type="dxa"/>
          </w:tcPr>
          <w:p w14:paraId="0812DF8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5715AB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5706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9961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4BFD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38BF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F057CC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090ED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2F645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CE125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FCCE860" w14:textId="77777777" w:rsidTr="0041302D">
        <w:tc>
          <w:tcPr>
            <w:tcW w:w="978" w:type="dxa"/>
          </w:tcPr>
          <w:p w14:paraId="0D7FF2C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009106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A4A09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B185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63A0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FE67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3D3E1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28197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0A94D5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A07FE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AF2D0BE" w14:textId="77777777" w:rsidTr="0041302D">
        <w:tc>
          <w:tcPr>
            <w:tcW w:w="978" w:type="dxa"/>
          </w:tcPr>
          <w:p w14:paraId="52FB8FE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17CB7EE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CF7D4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0579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0EA3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9607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AA4EF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4727F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7853AE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D31CF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84BE299" w14:textId="77777777" w:rsidTr="0041302D">
        <w:tc>
          <w:tcPr>
            <w:tcW w:w="978" w:type="dxa"/>
          </w:tcPr>
          <w:p w14:paraId="003F086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0D3229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62109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2455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FF77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8AC1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23002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D935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5D376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C807D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2CD97D9" w14:textId="77777777" w:rsidTr="0041302D">
        <w:tc>
          <w:tcPr>
            <w:tcW w:w="978" w:type="dxa"/>
          </w:tcPr>
          <w:p w14:paraId="1241027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630864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12B0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082C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91CD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8937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F2BCF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D3E2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19F86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FEBC4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1163FAA" w14:textId="77777777" w:rsidTr="0041302D">
        <w:tc>
          <w:tcPr>
            <w:tcW w:w="978" w:type="dxa"/>
          </w:tcPr>
          <w:p w14:paraId="244700E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52F96F3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2B5E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E0BA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61E2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48BC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F70BB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2CC35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F1D2E4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D848C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01B9E78" w14:textId="77777777" w:rsidTr="0041302D">
        <w:tc>
          <w:tcPr>
            <w:tcW w:w="978" w:type="dxa"/>
          </w:tcPr>
          <w:p w14:paraId="3D951CA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1C79CA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4741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56E6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5A5A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5F6F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B32F7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5727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3959C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DA578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B0D0862" w14:textId="77777777" w:rsidTr="0041302D">
        <w:tc>
          <w:tcPr>
            <w:tcW w:w="978" w:type="dxa"/>
          </w:tcPr>
          <w:p w14:paraId="0E9B1AB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6F5BBB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567C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DC34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C9D9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9948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38AC25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4DF2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26C281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A49C4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FCF175C" w14:textId="77777777" w:rsidTr="0041302D">
        <w:tc>
          <w:tcPr>
            <w:tcW w:w="978" w:type="dxa"/>
          </w:tcPr>
          <w:p w14:paraId="6E07784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2F9D62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C96F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C5F0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B7FB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44BE0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A3B97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3095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1F33E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BA1F8B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43CDA839" w14:textId="77777777" w:rsidTr="0041302D">
        <w:tc>
          <w:tcPr>
            <w:tcW w:w="978" w:type="dxa"/>
          </w:tcPr>
          <w:p w14:paraId="46C01BEF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52FC6E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3653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1D05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594E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2DE3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C77CC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FAF3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860596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35375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58227F3" w14:textId="77777777" w:rsidTr="0041302D">
        <w:tc>
          <w:tcPr>
            <w:tcW w:w="978" w:type="dxa"/>
          </w:tcPr>
          <w:p w14:paraId="43BB7EA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0AF7A9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243C5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2B8B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8FD8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6981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FAC07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5A0C0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300436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C2729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01C5BA5" w14:textId="77777777" w:rsidTr="0041302D">
        <w:tc>
          <w:tcPr>
            <w:tcW w:w="978" w:type="dxa"/>
          </w:tcPr>
          <w:p w14:paraId="0D435DB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6C6FC1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61FA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DF28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16CA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61A3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CC56E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D2EAE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2D8F8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8B2D8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73D8931" w14:textId="77777777" w:rsidTr="0041302D">
        <w:tc>
          <w:tcPr>
            <w:tcW w:w="978" w:type="dxa"/>
          </w:tcPr>
          <w:p w14:paraId="5AF4710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6EA0FA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AB6A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308A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2F59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968F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1FCDE4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E7C0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1C83B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98CBD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41822474" w14:textId="77777777" w:rsidTr="0041302D">
        <w:tc>
          <w:tcPr>
            <w:tcW w:w="978" w:type="dxa"/>
          </w:tcPr>
          <w:p w14:paraId="3EC5051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27618A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031C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6AA3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2004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652B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34D3C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50663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11740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40CFE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4EA352F3" w14:textId="77777777" w:rsidTr="0041302D">
        <w:tc>
          <w:tcPr>
            <w:tcW w:w="978" w:type="dxa"/>
          </w:tcPr>
          <w:p w14:paraId="38BD5C1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5383CCE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58AA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87A4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B8E1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ABC2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F46D9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029B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B2672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D10F5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493D44B2" w14:textId="77777777" w:rsidTr="0041302D">
        <w:tc>
          <w:tcPr>
            <w:tcW w:w="978" w:type="dxa"/>
          </w:tcPr>
          <w:p w14:paraId="6AB208A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4B0290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5B96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A61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427D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CBFA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759FD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26E48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BDF6E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58DBA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FE4B276" w14:textId="77777777" w:rsidTr="0041302D">
        <w:tc>
          <w:tcPr>
            <w:tcW w:w="978" w:type="dxa"/>
          </w:tcPr>
          <w:p w14:paraId="4E813FD3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4F7A4F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4317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E566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9AB4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0068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9C0F0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E336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CBB1F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1B961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883B0E5" w14:textId="77777777" w:rsidTr="0041302D">
        <w:tc>
          <w:tcPr>
            <w:tcW w:w="978" w:type="dxa"/>
          </w:tcPr>
          <w:p w14:paraId="039F54C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12850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9F1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4501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4AF0C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036B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64918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D2B09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71B28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7DEC6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955A03F" w14:textId="77777777" w:rsidTr="0041302D">
        <w:tc>
          <w:tcPr>
            <w:tcW w:w="978" w:type="dxa"/>
          </w:tcPr>
          <w:p w14:paraId="1F261FC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149CEB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00BD4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69BF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E598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1752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1C575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F436B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87511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E3599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87ED94B" w14:textId="77777777" w:rsidTr="0041302D">
        <w:tc>
          <w:tcPr>
            <w:tcW w:w="978" w:type="dxa"/>
          </w:tcPr>
          <w:p w14:paraId="24F16A4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5C86F4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C2F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C9C0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D83A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42C9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64313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64F47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A6B50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1FB80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1428397" w14:textId="77777777" w:rsidTr="0041302D">
        <w:tc>
          <w:tcPr>
            <w:tcW w:w="978" w:type="dxa"/>
          </w:tcPr>
          <w:p w14:paraId="5562DDB3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4CDFF2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66BD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72E1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325F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927F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22EB8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56D0D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3B9C5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8D227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41A1698" w14:textId="77777777" w:rsidTr="0041302D">
        <w:tc>
          <w:tcPr>
            <w:tcW w:w="978" w:type="dxa"/>
          </w:tcPr>
          <w:p w14:paraId="3FBEF7C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1C3418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CBD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4D3D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4D49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03A1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34AAD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E2D7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3767F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3FF4C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5EFB4FC" w14:textId="77777777" w:rsidTr="0041302D">
        <w:tc>
          <w:tcPr>
            <w:tcW w:w="978" w:type="dxa"/>
          </w:tcPr>
          <w:p w14:paraId="17E17A3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401993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46007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8BEB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C849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B4A3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D0174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BED444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86183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010F7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80A7C97" w14:textId="77777777" w:rsidTr="0041302D">
        <w:tc>
          <w:tcPr>
            <w:tcW w:w="978" w:type="dxa"/>
          </w:tcPr>
          <w:p w14:paraId="47FEF27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1AA8FE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336A5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8442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EBDB1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40EF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4283C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9C4BB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510F3C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666279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9D4DE01" w14:textId="77777777" w:rsidTr="0041302D">
        <w:tc>
          <w:tcPr>
            <w:tcW w:w="978" w:type="dxa"/>
          </w:tcPr>
          <w:p w14:paraId="655A7C6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17" w:type="dxa"/>
          </w:tcPr>
          <w:p w14:paraId="5B645E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90D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0C01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9AA2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5791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379FA7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8A9D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5CAB0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BD15C7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24BC12E" w14:textId="77777777" w:rsidTr="0041302D">
        <w:tc>
          <w:tcPr>
            <w:tcW w:w="978" w:type="dxa"/>
          </w:tcPr>
          <w:p w14:paraId="16559C9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6D65FB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5F7D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60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371B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34D8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17409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9DF6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618AF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C10F9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441280F3" w14:textId="77777777" w:rsidTr="0041302D">
        <w:tc>
          <w:tcPr>
            <w:tcW w:w="978" w:type="dxa"/>
          </w:tcPr>
          <w:p w14:paraId="4F3ED2C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382931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4AA2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4405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98D9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E22E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71E36F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2EAA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261C9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C85CC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98BF9C2" w14:textId="77777777" w:rsidTr="0041302D">
        <w:tc>
          <w:tcPr>
            <w:tcW w:w="978" w:type="dxa"/>
          </w:tcPr>
          <w:p w14:paraId="14E9CB9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6834F7A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0D0B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7ED4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A99E1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22AF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5B09E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3C212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7402F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45AC6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1682F19" w14:textId="77777777" w:rsidTr="0041302D">
        <w:tc>
          <w:tcPr>
            <w:tcW w:w="978" w:type="dxa"/>
          </w:tcPr>
          <w:p w14:paraId="59F9496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4B823B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BCF5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BE79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47FA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5329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078E7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64AD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663F6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40225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DB63683" w14:textId="77777777" w:rsidTr="0041302D">
        <w:tc>
          <w:tcPr>
            <w:tcW w:w="978" w:type="dxa"/>
          </w:tcPr>
          <w:p w14:paraId="24E3C2D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50B6E6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C257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ABD54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210D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0767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228418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D67CE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25FB1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C3BD0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D683A5C" w14:textId="77777777" w:rsidTr="0041302D">
        <w:tc>
          <w:tcPr>
            <w:tcW w:w="978" w:type="dxa"/>
          </w:tcPr>
          <w:p w14:paraId="1256238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0D9E71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6891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A1F6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6BE65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6F90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0FC38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72045F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C2A0B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3F79D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886B0C0" w14:textId="77777777" w:rsidTr="0041302D">
        <w:tc>
          <w:tcPr>
            <w:tcW w:w="978" w:type="dxa"/>
          </w:tcPr>
          <w:p w14:paraId="7293865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20962D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6E65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48FE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6A9A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B25C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69A2B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37228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D9418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571C4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935F3F6" w14:textId="77777777" w:rsidTr="0041302D">
        <w:tc>
          <w:tcPr>
            <w:tcW w:w="978" w:type="dxa"/>
          </w:tcPr>
          <w:p w14:paraId="3237797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153C6B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FBBF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F595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7E1C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09AE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07450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93E49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595AC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9F579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0BF45AD" w14:textId="77777777" w:rsidTr="0041302D">
        <w:tc>
          <w:tcPr>
            <w:tcW w:w="978" w:type="dxa"/>
          </w:tcPr>
          <w:p w14:paraId="65DCE49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6639F5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7ECE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D375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4772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0AD6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CC336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8125F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3D83CC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9A02B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FB2F14C" w14:textId="77777777" w:rsidTr="0041302D">
        <w:tc>
          <w:tcPr>
            <w:tcW w:w="978" w:type="dxa"/>
          </w:tcPr>
          <w:p w14:paraId="24E0E4E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62B935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53A2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9A15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4046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D6E2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1BB3F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7714D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0B564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9E5607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A8DB0C7" w14:textId="77777777" w:rsidTr="0041302D">
        <w:tc>
          <w:tcPr>
            <w:tcW w:w="978" w:type="dxa"/>
          </w:tcPr>
          <w:p w14:paraId="0EDFF92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41653F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2FD9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C309F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619A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7F56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E3663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79499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AC7B4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A69DE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B864E6C" w14:textId="77777777" w:rsidTr="0041302D">
        <w:tc>
          <w:tcPr>
            <w:tcW w:w="978" w:type="dxa"/>
          </w:tcPr>
          <w:p w14:paraId="28C3C5A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79820E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144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6BD2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76D7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261A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EC100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D2B71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6B79E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D5406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18177FA" w14:textId="77777777" w:rsidTr="0041302D">
        <w:tc>
          <w:tcPr>
            <w:tcW w:w="978" w:type="dxa"/>
          </w:tcPr>
          <w:p w14:paraId="5A7B572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48CA7B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E8616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ECB9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9465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F7398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16630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8683D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1FD70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2DD5E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43A242B2" w14:textId="77777777" w:rsidTr="0041302D">
        <w:tc>
          <w:tcPr>
            <w:tcW w:w="978" w:type="dxa"/>
          </w:tcPr>
          <w:p w14:paraId="3EE49E7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63A023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82CC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DDA0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6E7C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A2F5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9C362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7A754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97380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F2759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DA2B928" w14:textId="77777777" w:rsidTr="0041302D">
        <w:tc>
          <w:tcPr>
            <w:tcW w:w="978" w:type="dxa"/>
          </w:tcPr>
          <w:p w14:paraId="42E57869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417" w:type="dxa"/>
          </w:tcPr>
          <w:p w14:paraId="784934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7002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EB0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2E23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02D8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235BB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61E2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04CBA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AA456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BB8E48A" w14:textId="77777777" w:rsidTr="0041302D">
        <w:tc>
          <w:tcPr>
            <w:tcW w:w="978" w:type="dxa"/>
          </w:tcPr>
          <w:p w14:paraId="46A626B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17" w:type="dxa"/>
          </w:tcPr>
          <w:p w14:paraId="6F275B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ECFE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EC9B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05AC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C4DA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7F48A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82BE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1D5FF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9C0FD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C18AB16" w14:textId="77777777" w:rsidTr="0041302D">
        <w:tc>
          <w:tcPr>
            <w:tcW w:w="978" w:type="dxa"/>
          </w:tcPr>
          <w:p w14:paraId="5F2475E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17" w:type="dxa"/>
          </w:tcPr>
          <w:p w14:paraId="14CBC4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39B6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1CF5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07A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0464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F8309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FD47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FA24A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00071C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A77C8C7" w14:textId="77777777" w:rsidTr="0041302D">
        <w:tc>
          <w:tcPr>
            <w:tcW w:w="978" w:type="dxa"/>
          </w:tcPr>
          <w:p w14:paraId="5968711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14:paraId="16C844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30E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45F7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3007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8C3E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34BF2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9543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054A2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9F4413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C485BBA" w14:textId="77777777" w:rsidTr="0041302D">
        <w:tc>
          <w:tcPr>
            <w:tcW w:w="978" w:type="dxa"/>
          </w:tcPr>
          <w:p w14:paraId="105E71A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14:paraId="123AFB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BEAE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38E0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FC23F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FD895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18B70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D5C56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A67B8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382CDD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E30209C" w14:textId="77777777" w:rsidTr="0041302D">
        <w:tc>
          <w:tcPr>
            <w:tcW w:w="978" w:type="dxa"/>
          </w:tcPr>
          <w:p w14:paraId="6EF3AC6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17" w:type="dxa"/>
          </w:tcPr>
          <w:p w14:paraId="1529263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AB9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9001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A287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31DB3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EB33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6163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23DAE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34BCE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03D210E" w14:textId="77777777" w:rsidTr="0041302D">
        <w:tc>
          <w:tcPr>
            <w:tcW w:w="978" w:type="dxa"/>
          </w:tcPr>
          <w:p w14:paraId="675FB8D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17" w:type="dxa"/>
          </w:tcPr>
          <w:p w14:paraId="5E4416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1994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5429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CADA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2821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F95B9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DFEB6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FA80B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CDE1E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67ECB07" w14:textId="77777777" w:rsidTr="0041302D">
        <w:tc>
          <w:tcPr>
            <w:tcW w:w="978" w:type="dxa"/>
          </w:tcPr>
          <w:p w14:paraId="6429C8A9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17" w:type="dxa"/>
          </w:tcPr>
          <w:p w14:paraId="3203EC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9628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92E8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00B4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262C7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A83B5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D50B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D1C224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B5C14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3951880" w14:textId="77777777" w:rsidTr="0041302D">
        <w:tc>
          <w:tcPr>
            <w:tcW w:w="978" w:type="dxa"/>
          </w:tcPr>
          <w:p w14:paraId="293FACB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7" w:type="dxa"/>
          </w:tcPr>
          <w:p w14:paraId="0AD225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F94A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9CBA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A733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7DA5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B455D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322E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33E6F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D3E8C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AB12D62" w14:textId="77777777" w:rsidTr="0041302D">
        <w:tc>
          <w:tcPr>
            <w:tcW w:w="978" w:type="dxa"/>
          </w:tcPr>
          <w:p w14:paraId="39D9EB8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14:paraId="782C50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6ED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61D4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13FB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991E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D3FBD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4350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E6661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8B45F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736A921E" w14:textId="77777777" w:rsidTr="0041302D">
        <w:tc>
          <w:tcPr>
            <w:tcW w:w="978" w:type="dxa"/>
          </w:tcPr>
          <w:p w14:paraId="1A26C04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417" w:type="dxa"/>
          </w:tcPr>
          <w:p w14:paraId="5BAB15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C26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0C13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4F03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4D66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559AF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C9B5A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EEB05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93D65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DA41EBA" w14:textId="77777777" w:rsidTr="0041302D">
        <w:tc>
          <w:tcPr>
            <w:tcW w:w="978" w:type="dxa"/>
          </w:tcPr>
          <w:p w14:paraId="5A748DD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417" w:type="dxa"/>
          </w:tcPr>
          <w:p w14:paraId="447194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4C33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52C9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0F539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061F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E035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1D381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A08D4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FDEB3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415F6DD" w14:textId="77777777" w:rsidTr="0041302D">
        <w:tc>
          <w:tcPr>
            <w:tcW w:w="978" w:type="dxa"/>
          </w:tcPr>
          <w:p w14:paraId="4C3BB75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417" w:type="dxa"/>
          </w:tcPr>
          <w:p w14:paraId="29F447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6FEE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1125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C9B1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ACB3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C5FE0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537A2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26D5C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87FA6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EF54225" w14:textId="77777777" w:rsidTr="0041302D">
        <w:tc>
          <w:tcPr>
            <w:tcW w:w="978" w:type="dxa"/>
          </w:tcPr>
          <w:p w14:paraId="69AC6E4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417" w:type="dxa"/>
          </w:tcPr>
          <w:p w14:paraId="170E71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2AFC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30CB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FC63A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8758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25B23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5E9F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213D95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E84FD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184B1D42" w14:textId="77777777" w:rsidTr="0041302D">
        <w:tc>
          <w:tcPr>
            <w:tcW w:w="978" w:type="dxa"/>
          </w:tcPr>
          <w:p w14:paraId="41F7458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14:paraId="46324B5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803A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3E92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7DA9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DE22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6EBA1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891D8C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E35A6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B37D7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38BEDE40" w14:textId="77777777" w:rsidTr="0041302D">
        <w:tc>
          <w:tcPr>
            <w:tcW w:w="978" w:type="dxa"/>
          </w:tcPr>
          <w:p w14:paraId="14AE2B9F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14:paraId="78CC20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094D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F52C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AE93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4EF5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122EA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39DF7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E21531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F7C90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01C98FC1" w14:textId="77777777" w:rsidTr="0041302D">
        <w:tc>
          <w:tcPr>
            <w:tcW w:w="978" w:type="dxa"/>
          </w:tcPr>
          <w:p w14:paraId="0D611FD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17" w:type="dxa"/>
          </w:tcPr>
          <w:p w14:paraId="620FEF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730E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F24E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C4D7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91CD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07FCB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1B133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609B85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DF096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5A58BACA" w14:textId="77777777" w:rsidTr="0041302D">
        <w:tc>
          <w:tcPr>
            <w:tcW w:w="978" w:type="dxa"/>
          </w:tcPr>
          <w:p w14:paraId="2C9C92E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17" w:type="dxa"/>
          </w:tcPr>
          <w:p w14:paraId="0DBBFC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FDE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DAC9A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7716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B8A89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8299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EF876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CF48B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C9B3B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2138CB34" w14:textId="77777777" w:rsidTr="0041302D">
        <w:tc>
          <w:tcPr>
            <w:tcW w:w="978" w:type="dxa"/>
          </w:tcPr>
          <w:p w14:paraId="1902B07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17" w:type="dxa"/>
          </w:tcPr>
          <w:p w14:paraId="1738EAA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8FA4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AF17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2C83B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C505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96EF9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15AED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842D9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7AADE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42" w14:paraId="6FC01021" w14:textId="77777777" w:rsidTr="0041302D">
        <w:tc>
          <w:tcPr>
            <w:tcW w:w="978" w:type="dxa"/>
          </w:tcPr>
          <w:p w14:paraId="1AD84E1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773813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635F4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4BBB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6AD5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9615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DB6C8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847B9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2B143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57189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2368F" w14:textId="77777777" w:rsidR="00194021" w:rsidRPr="00194021" w:rsidRDefault="00194021" w:rsidP="00194021">
      <w:pPr>
        <w:jc w:val="center"/>
        <w:rPr>
          <w:rFonts w:ascii="Arial" w:hAnsi="Arial" w:cs="Arial"/>
          <w:sz w:val="20"/>
          <w:szCs w:val="20"/>
        </w:rPr>
      </w:pPr>
    </w:p>
    <w:sectPr w:rsidR="00194021" w:rsidRPr="00194021" w:rsidSect="00D76F42">
      <w:headerReference w:type="default" r:id="rId7"/>
      <w:pgSz w:w="16838" w:h="11906" w:orient="landscape" w:code="9"/>
      <w:pgMar w:top="720" w:right="720" w:bottom="1134" w:left="720" w:header="720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C77C" w14:textId="77777777" w:rsidR="00FE738C" w:rsidRDefault="00FE738C" w:rsidP="00981DCD">
      <w:pPr>
        <w:spacing w:after="0" w:line="240" w:lineRule="auto"/>
      </w:pPr>
      <w:r>
        <w:separator/>
      </w:r>
    </w:p>
  </w:endnote>
  <w:endnote w:type="continuationSeparator" w:id="0">
    <w:p w14:paraId="25D3D673" w14:textId="77777777" w:rsidR="00FE738C" w:rsidRDefault="00FE738C" w:rsidP="0098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0F03" w14:textId="77777777" w:rsidR="00FE738C" w:rsidRDefault="00FE738C" w:rsidP="00981DCD">
      <w:pPr>
        <w:spacing w:after="0" w:line="240" w:lineRule="auto"/>
      </w:pPr>
      <w:r>
        <w:separator/>
      </w:r>
    </w:p>
  </w:footnote>
  <w:footnote w:type="continuationSeparator" w:id="0">
    <w:p w14:paraId="54619EC3" w14:textId="77777777" w:rsidR="00FE738C" w:rsidRDefault="00FE738C" w:rsidP="0098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AF60" w14:textId="16034579" w:rsidR="0041302D" w:rsidRPr="00D76F42" w:rsidRDefault="0041302D" w:rsidP="0041302D">
    <w:pPr>
      <w:jc w:val="center"/>
      <w:rPr>
        <w:rFonts w:ascii="Arial" w:hAnsi="Arial" w:cs="Arial"/>
        <w:b/>
        <w:bCs/>
        <w:sz w:val="24"/>
        <w:szCs w:val="24"/>
        <w:u w:val="single"/>
      </w:rPr>
    </w:pPr>
    <w:r w:rsidRPr="00D76F42">
      <w:rPr>
        <w:rFonts w:ascii="Arial" w:hAnsi="Arial" w:cs="Arial"/>
        <w:b/>
        <w:bCs/>
        <w:sz w:val="24"/>
        <w:szCs w:val="24"/>
        <w:u w:val="single"/>
      </w:rPr>
      <w:t>IMCA TRAINEE AIR DIVING SUPERVISOR POE: 100 DIVES</w:t>
    </w:r>
  </w:p>
  <w:p w14:paraId="6465EC7A" w14:textId="63B4468C" w:rsidR="0041302D" w:rsidRDefault="0041302D" w:rsidP="0041302D">
    <w:pPr>
      <w:pStyle w:val="Header"/>
      <w:jc w:val="center"/>
    </w:pPr>
    <w:r w:rsidRPr="00D76F42">
      <w:rPr>
        <w:rFonts w:ascii="Arial" w:hAnsi="Arial" w:cs="Arial"/>
        <w:sz w:val="20"/>
        <w:szCs w:val="20"/>
      </w:rPr>
      <w:t>Offshore orientated dives only, in-shore, civil, shipping and training dives are not to be considered. Please show a diverse variety of dives, such as different depths, deployment methods, deco methods, work types and tools. This will allow the assessor to see skills gained and competencies in different areas.</w:t>
    </w:r>
  </w:p>
  <w:p w14:paraId="5F1334DE" w14:textId="77777777" w:rsidR="0041302D" w:rsidRDefault="00413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CF8"/>
    <w:multiLevelType w:val="hybridMultilevel"/>
    <w:tmpl w:val="1B5E31A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21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1"/>
    <w:rsid w:val="00093F23"/>
    <w:rsid w:val="001845CD"/>
    <w:rsid w:val="00194021"/>
    <w:rsid w:val="003B40CA"/>
    <w:rsid w:val="003F4A59"/>
    <w:rsid w:val="0041302D"/>
    <w:rsid w:val="0044449D"/>
    <w:rsid w:val="005959A3"/>
    <w:rsid w:val="00690CB1"/>
    <w:rsid w:val="008C5277"/>
    <w:rsid w:val="00981DCD"/>
    <w:rsid w:val="0098340F"/>
    <w:rsid w:val="009964FC"/>
    <w:rsid w:val="00C34E5A"/>
    <w:rsid w:val="00C57B9B"/>
    <w:rsid w:val="00D76F42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9D8E77"/>
  <w15:chartTrackingRefBased/>
  <w15:docId w15:val="{AED0A204-F24D-4EA5-8541-A3A004D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CD"/>
  </w:style>
  <w:style w:type="paragraph" w:styleId="Footer">
    <w:name w:val="footer"/>
    <w:basedOn w:val="Normal"/>
    <w:link w:val="FooterChar"/>
    <w:unhideWhenUsed/>
    <w:rsid w:val="0098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81DCD"/>
  </w:style>
  <w:style w:type="character" w:styleId="PageNumber">
    <w:name w:val="page number"/>
    <w:basedOn w:val="DefaultParagraphFont"/>
    <w:rsid w:val="00981DCD"/>
  </w:style>
  <w:style w:type="paragraph" w:styleId="ListParagraph">
    <w:name w:val="List Paragraph"/>
    <w:basedOn w:val="Normal"/>
    <w:uiPriority w:val="34"/>
    <w:qFormat/>
    <w:rsid w:val="00D7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1322</Characters>
  <Application>Microsoft Office Word</Application>
  <DocSecurity>0</DocSecurity>
  <Lines>1322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Elliott</dc:creator>
  <cp:keywords/>
  <dc:description/>
  <cp:lastModifiedBy>Juliette van Vuuren</cp:lastModifiedBy>
  <cp:revision>2</cp:revision>
  <dcterms:created xsi:type="dcterms:W3CDTF">2026-03-09T12:21:00Z</dcterms:created>
  <dcterms:modified xsi:type="dcterms:W3CDTF">2026-03-09T12:21:00Z</dcterms:modified>
</cp:coreProperties>
</file>